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68" w:rsidRDefault="00CE629E">
      <w:r>
        <w:t xml:space="preserve">In attendance: </w:t>
      </w:r>
      <w:r w:rsidR="001B5868">
        <w:t>C</w:t>
      </w:r>
      <w:r w:rsidR="00FD60F6">
        <w:t xml:space="preserve">laudia </w:t>
      </w:r>
      <w:r w:rsidR="001B5868">
        <w:t>D</w:t>
      </w:r>
      <w:r w:rsidR="00FD60F6">
        <w:t>ickson</w:t>
      </w:r>
      <w:r w:rsidR="001B5868">
        <w:t>, Maureen</w:t>
      </w:r>
      <w:r w:rsidR="00FD60F6">
        <w:t xml:space="preserve"> Haycock</w:t>
      </w:r>
      <w:r w:rsidR="001B5868">
        <w:t>, Malcolm</w:t>
      </w:r>
      <w:r w:rsidR="00FD60F6">
        <w:t xml:space="preserve"> Edge</w:t>
      </w:r>
      <w:r w:rsidR="001B5868">
        <w:t>, David</w:t>
      </w:r>
      <w:r w:rsidR="00FD60F6">
        <w:t xml:space="preserve"> Breeze</w:t>
      </w:r>
    </w:p>
    <w:p w:rsidR="001B5868" w:rsidRDefault="001B5868">
      <w:r>
        <w:t>Apol</w:t>
      </w:r>
      <w:r w:rsidR="00CE629E">
        <w:t>ogies</w:t>
      </w:r>
      <w:r>
        <w:t>: Tony</w:t>
      </w:r>
      <w:r w:rsidR="00FD60F6">
        <w:t xml:space="preserve"> Noon</w:t>
      </w:r>
      <w:r>
        <w:t>, Simon</w:t>
      </w:r>
      <w:r w:rsidR="00FD60F6">
        <w:t xml:space="preserve"> Pittam</w:t>
      </w:r>
      <w:r>
        <w:t xml:space="preserve">, </w:t>
      </w:r>
      <w:proofErr w:type="spellStart"/>
      <w:r>
        <w:t>Cate</w:t>
      </w:r>
      <w:proofErr w:type="spellEnd"/>
      <w:r w:rsidR="00FD60F6">
        <w:t xml:space="preserve"> Ford</w:t>
      </w:r>
    </w:p>
    <w:p w:rsidR="001B5868" w:rsidRDefault="001B5868">
      <w:r>
        <w:t>Would like to use CLP but feel need expert advice as to whether it is viable after length of time.</w:t>
      </w:r>
    </w:p>
    <w:p w:rsidR="001B5868" w:rsidRDefault="009473E0">
      <w:r>
        <w:t xml:space="preserve">Action: </w:t>
      </w:r>
      <w:r w:rsidR="001B5868">
        <w:t xml:space="preserve">CD to contact Steve </w:t>
      </w:r>
      <w:proofErr w:type="spellStart"/>
      <w:r w:rsidR="001B5868">
        <w:t>Raynor</w:t>
      </w:r>
      <w:proofErr w:type="spellEnd"/>
      <w:r w:rsidR="001B5868">
        <w:t xml:space="preserve"> or Simon Pittam if they have a pdf copy of the CLP.</w:t>
      </w:r>
    </w:p>
    <w:p w:rsidR="001B5868" w:rsidRDefault="009473E0">
      <w:r>
        <w:t xml:space="preserve">Action: </w:t>
      </w:r>
      <w:r w:rsidR="00E87E76">
        <w:t>CD to contact Collective Community Planning for advice and to come to next meeting</w:t>
      </w:r>
    </w:p>
    <w:p w:rsidR="00946212" w:rsidRDefault="006D0FBF">
      <w:proofErr w:type="gramStart"/>
      <w:r>
        <w:t>Discussed fete.</w:t>
      </w:r>
      <w:proofErr w:type="gramEnd"/>
      <w:r>
        <w:t xml:space="preserve">  Similar set up to consultation. Ask some of the questions from consultation to perhaps a different audience. </w:t>
      </w:r>
    </w:p>
    <w:p w:rsidR="006D0FBF" w:rsidRDefault="006D0FBF">
      <w:r>
        <w:t>Action: CD to print off information sheets</w:t>
      </w:r>
    </w:p>
    <w:p w:rsidR="00573453" w:rsidRDefault="00573453" w:rsidP="00573453">
      <w:bookmarkStart w:id="0" w:name="_GoBack"/>
      <w:bookmarkEnd w:id="0"/>
      <w:r>
        <w:t>Next meeting Tuesday 24</w:t>
      </w:r>
      <w:r w:rsidRPr="009473E0">
        <w:rPr>
          <w:vertAlign w:val="superscript"/>
        </w:rPr>
        <w:t>th</w:t>
      </w:r>
      <w:r>
        <w:t xml:space="preserve"> September</w:t>
      </w:r>
    </w:p>
    <w:p w:rsidR="009754D5" w:rsidRDefault="009754D5"/>
    <w:sectPr w:rsidR="009754D5" w:rsidSect="004976E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870" w:rsidRDefault="00EE6870" w:rsidP="00FD60F6">
      <w:pPr>
        <w:spacing w:after="0" w:line="240" w:lineRule="auto"/>
      </w:pPr>
      <w:r>
        <w:separator/>
      </w:r>
    </w:p>
  </w:endnote>
  <w:endnote w:type="continuationSeparator" w:id="0">
    <w:p w:rsidR="00EE6870" w:rsidRDefault="00EE6870" w:rsidP="00FD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870" w:rsidRDefault="00EE6870" w:rsidP="00FD60F6">
      <w:pPr>
        <w:spacing w:after="0" w:line="240" w:lineRule="auto"/>
      </w:pPr>
      <w:r>
        <w:separator/>
      </w:r>
    </w:p>
  </w:footnote>
  <w:footnote w:type="continuationSeparator" w:id="0">
    <w:p w:rsidR="00EE6870" w:rsidRDefault="00EE6870" w:rsidP="00FD6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F6" w:rsidRDefault="00FD60F6">
    <w:pPr>
      <w:pStyle w:val="Header"/>
    </w:pPr>
    <w:r>
      <w:t>Reedham Neighbourhood Plan</w:t>
    </w:r>
  </w:p>
  <w:p w:rsidR="00FD60F6" w:rsidRDefault="00FD60F6">
    <w:pPr>
      <w:pStyle w:val="Header"/>
    </w:pPr>
    <w:r>
      <w:t>21</w:t>
    </w:r>
    <w:r w:rsidRPr="00FD60F6">
      <w:rPr>
        <w:vertAlign w:val="superscript"/>
      </w:rPr>
      <w:t>st</w:t>
    </w:r>
    <w:r>
      <w:t xml:space="preserve"> August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868"/>
    <w:rsid w:val="001B5868"/>
    <w:rsid w:val="00292C77"/>
    <w:rsid w:val="004976EB"/>
    <w:rsid w:val="00573453"/>
    <w:rsid w:val="006D0FBF"/>
    <w:rsid w:val="00946212"/>
    <w:rsid w:val="009473E0"/>
    <w:rsid w:val="009754D5"/>
    <w:rsid w:val="00CE629E"/>
    <w:rsid w:val="00E87E76"/>
    <w:rsid w:val="00EA4094"/>
    <w:rsid w:val="00EE6870"/>
    <w:rsid w:val="00F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6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0F6"/>
  </w:style>
  <w:style w:type="paragraph" w:styleId="Footer">
    <w:name w:val="footer"/>
    <w:basedOn w:val="Normal"/>
    <w:link w:val="FooterChar"/>
    <w:uiPriority w:val="99"/>
    <w:semiHidden/>
    <w:unhideWhenUsed/>
    <w:rsid w:val="00FD6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Rollesby PC</dc:creator>
  <cp:lastModifiedBy>Claudia Dickson</cp:lastModifiedBy>
  <cp:revision>2</cp:revision>
  <dcterms:created xsi:type="dcterms:W3CDTF">2019-08-23T17:00:00Z</dcterms:created>
  <dcterms:modified xsi:type="dcterms:W3CDTF">2019-08-23T17:00:00Z</dcterms:modified>
</cp:coreProperties>
</file>