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5A" w:rsidRDefault="0071645A" w:rsidP="00934A87">
      <w:pPr>
        <w:pStyle w:val="Title"/>
      </w:pPr>
    </w:p>
    <w:p w:rsidR="0071645A" w:rsidRDefault="0071645A" w:rsidP="00934A87">
      <w:pPr>
        <w:pStyle w:val="Title"/>
      </w:pPr>
    </w:p>
    <w:p w:rsidR="00F06F10" w:rsidRDefault="00F06F10" w:rsidP="00110475">
      <w:pPr>
        <w:pStyle w:val="Heading1"/>
        <w:jc w:val="center"/>
      </w:pPr>
    </w:p>
    <w:p w:rsidR="0088643F" w:rsidRPr="00E41066" w:rsidRDefault="007E2394" w:rsidP="00110475">
      <w:pPr>
        <w:pStyle w:val="Heading1"/>
        <w:jc w:val="center"/>
      </w:pPr>
      <w:r w:rsidRPr="00E41066">
        <w:t xml:space="preserve">REEDHAM </w:t>
      </w:r>
      <w:r w:rsidR="004C54CC">
        <w:t xml:space="preserve">NEIGHBOURHOOD </w:t>
      </w:r>
      <w:r w:rsidRPr="00E41066">
        <w:t>P</w:t>
      </w:r>
      <w:r w:rsidR="004C54CC">
        <w:t>L</w:t>
      </w:r>
      <w:r w:rsidRPr="00E41066">
        <w:t>A</w:t>
      </w:r>
      <w:r w:rsidR="004C54CC">
        <w:t>N</w:t>
      </w:r>
    </w:p>
    <w:p w:rsidR="0088643F" w:rsidRPr="00B608BF" w:rsidRDefault="0088643F" w:rsidP="008674C8">
      <w:pPr>
        <w:jc w:val="center"/>
        <w:rPr>
          <w:sz w:val="24"/>
          <w:lang w:val="cy-GB"/>
        </w:rPr>
      </w:pPr>
      <w:r w:rsidRPr="00B608BF">
        <w:rPr>
          <w:sz w:val="24"/>
          <w:lang w:val="cy-GB"/>
        </w:rPr>
        <w:t>Chairman</w:t>
      </w:r>
      <w:r w:rsidR="0020440B" w:rsidRPr="00B608BF">
        <w:rPr>
          <w:sz w:val="24"/>
          <w:lang w:val="cy-GB"/>
        </w:rPr>
        <w:t>:</w:t>
      </w:r>
      <w:r w:rsidRPr="00B608BF">
        <w:rPr>
          <w:sz w:val="24"/>
          <w:lang w:val="cy-GB"/>
        </w:rPr>
        <w:t xml:space="preserve"> </w:t>
      </w:r>
      <w:r w:rsidR="004C54CC" w:rsidRPr="00B608BF">
        <w:rPr>
          <w:sz w:val="24"/>
          <w:lang w:val="cy-GB"/>
        </w:rPr>
        <w:t>Tony Noon</w:t>
      </w:r>
    </w:p>
    <w:p w:rsidR="00C920A9" w:rsidRPr="00E41066" w:rsidRDefault="00C920A9" w:rsidP="00C45736">
      <w:pPr>
        <w:jc w:val="center"/>
        <w:rPr>
          <w:sz w:val="16"/>
          <w:szCs w:val="48"/>
        </w:rPr>
      </w:pPr>
    </w:p>
    <w:p w:rsidR="00A403A3" w:rsidRPr="00E41066" w:rsidRDefault="00A403A3" w:rsidP="00C45736">
      <w:pPr>
        <w:jc w:val="center"/>
        <w:rPr>
          <w:sz w:val="16"/>
          <w:szCs w:val="48"/>
        </w:rPr>
      </w:pPr>
    </w:p>
    <w:p w:rsidR="00C45736" w:rsidRPr="0024216B" w:rsidRDefault="004C54CC" w:rsidP="006301D9">
      <w:pPr>
        <w:jc w:val="center"/>
        <w:rPr>
          <w:sz w:val="28"/>
          <w:szCs w:val="28"/>
        </w:rPr>
      </w:pPr>
      <w:r w:rsidRPr="0024216B">
        <w:rPr>
          <w:sz w:val="28"/>
          <w:szCs w:val="28"/>
        </w:rPr>
        <w:t>A</w:t>
      </w:r>
      <w:r w:rsidR="00464837" w:rsidRPr="0024216B">
        <w:rPr>
          <w:sz w:val="28"/>
          <w:szCs w:val="28"/>
        </w:rPr>
        <w:t xml:space="preserve"> meeting of </w:t>
      </w:r>
      <w:r w:rsidRPr="0024216B">
        <w:rPr>
          <w:sz w:val="28"/>
          <w:szCs w:val="28"/>
        </w:rPr>
        <w:t xml:space="preserve">the </w:t>
      </w:r>
      <w:r w:rsidR="00F7657E" w:rsidRPr="0024216B">
        <w:rPr>
          <w:sz w:val="28"/>
          <w:szCs w:val="28"/>
        </w:rPr>
        <w:t>R</w:t>
      </w:r>
      <w:r w:rsidR="007E2394" w:rsidRPr="0024216B">
        <w:rPr>
          <w:sz w:val="28"/>
          <w:szCs w:val="28"/>
        </w:rPr>
        <w:t>eedham</w:t>
      </w:r>
      <w:r w:rsidR="00464837" w:rsidRPr="0024216B">
        <w:rPr>
          <w:sz w:val="28"/>
          <w:szCs w:val="28"/>
        </w:rPr>
        <w:t xml:space="preserve"> </w:t>
      </w:r>
      <w:r w:rsidRPr="0024216B">
        <w:rPr>
          <w:sz w:val="28"/>
          <w:szCs w:val="28"/>
        </w:rPr>
        <w:t xml:space="preserve">Neighbourhood </w:t>
      </w:r>
      <w:r w:rsidR="00464837" w:rsidRPr="0024216B">
        <w:rPr>
          <w:sz w:val="28"/>
          <w:szCs w:val="28"/>
        </w:rPr>
        <w:t>P</w:t>
      </w:r>
      <w:r w:rsidRPr="0024216B">
        <w:rPr>
          <w:sz w:val="28"/>
          <w:szCs w:val="28"/>
        </w:rPr>
        <w:t xml:space="preserve">lan </w:t>
      </w:r>
      <w:r w:rsidR="00C358ED">
        <w:rPr>
          <w:sz w:val="28"/>
          <w:szCs w:val="28"/>
        </w:rPr>
        <w:t>Steering Group</w:t>
      </w:r>
      <w:r w:rsidRPr="0024216B">
        <w:rPr>
          <w:sz w:val="28"/>
          <w:szCs w:val="28"/>
        </w:rPr>
        <w:t xml:space="preserve"> will be held</w:t>
      </w:r>
      <w:r w:rsidR="00464837" w:rsidRPr="0024216B">
        <w:rPr>
          <w:sz w:val="28"/>
          <w:szCs w:val="28"/>
        </w:rPr>
        <w:t xml:space="preserve"> at the </w:t>
      </w:r>
      <w:r w:rsidR="00464837" w:rsidRPr="00B608BF">
        <w:rPr>
          <w:sz w:val="28"/>
          <w:szCs w:val="28"/>
        </w:rPr>
        <w:t xml:space="preserve">Village Hall, </w:t>
      </w:r>
      <w:proofErr w:type="spellStart"/>
      <w:r w:rsidR="007E2394" w:rsidRPr="00B608BF">
        <w:rPr>
          <w:sz w:val="28"/>
          <w:szCs w:val="28"/>
        </w:rPr>
        <w:t>Pottles</w:t>
      </w:r>
      <w:proofErr w:type="spellEnd"/>
      <w:r w:rsidR="007E2394" w:rsidRPr="00B608BF">
        <w:rPr>
          <w:sz w:val="28"/>
          <w:szCs w:val="28"/>
        </w:rPr>
        <w:t xml:space="preserve"> Lane</w:t>
      </w:r>
      <w:r w:rsidR="00464837" w:rsidRPr="00B608BF">
        <w:rPr>
          <w:sz w:val="28"/>
          <w:szCs w:val="28"/>
        </w:rPr>
        <w:t xml:space="preserve"> on </w:t>
      </w:r>
      <w:r w:rsidR="00B3143D">
        <w:rPr>
          <w:sz w:val="28"/>
          <w:szCs w:val="28"/>
        </w:rPr>
        <w:t>Thurs</w:t>
      </w:r>
      <w:r w:rsidR="00D87205">
        <w:rPr>
          <w:sz w:val="28"/>
          <w:szCs w:val="28"/>
        </w:rPr>
        <w:t>day</w:t>
      </w:r>
      <w:r w:rsidR="00464837" w:rsidRPr="00B608BF">
        <w:rPr>
          <w:sz w:val="28"/>
          <w:szCs w:val="28"/>
        </w:rPr>
        <w:t xml:space="preserve"> </w:t>
      </w:r>
      <w:r w:rsidR="001813DC" w:rsidRPr="001813DC">
        <w:rPr>
          <w:sz w:val="28"/>
          <w:szCs w:val="28"/>
        </w:rPr>
        <w:t>31</w:t>
      </w:r>
      <w:r w:rsidR="001813DC" w:rsidRPr="001813DC">
        <w:rPr>
          <w:sz w:val="28"/>
          <w:szCs w:val="28"/>
          <w:vertAlign w:val="superscript"/>
        </w:rPr>
        <w:t>st</w:t>
      </w:r>
      <w:r w:rsidR="001813DC" w:rsidRPr="001813DC">
        <w:rPr>
          <w:sz w:val="28"/>
          <w:szCs w:val="28"/>
        </w:rPr>
        <w:t xml:space="preserve"> </w:t>
      </w:r>
      <w:r w:rsidR="006301D9" w:rsidRPr="001813DC">
        <w:rPr>
          <w:sz w:val="28"/>
          <w:szCs w:val="28"/>
        </w:rPr>
        <w:t>March</w:t>
      </w:r>
      <w:r w:rsidR="0029158D" w:rsidRPr="001813DC">
        <w:rPr>
          <w:sz w:val="28"/>
          <w:szCs w:val="28"/>
        </w:rPr>
        <w:t xml:space="preserve"> </w:t>
      </w:r>
      <w:r w:rsidR="00FF1B89" w:rsidRPr="001813DC">
        <w:rPr>
          <w:sz w:val="28"/>
          <w:szCs w:val="28"/>
        </w:rPr>
        <w:t>20</w:t>
      </w:r>
      <w:r w:rsidR="00EE10AC" w:rsidRPr="001813DC">
        <w:rPr>
          <w:sz w:val="28"/>
          <w:szCs w:val="28"/>
        </w:rPr>
        <w:t>2</w:t>
      </w:r>
      <w:r w:rsidR="00B3143D" w:rsidRPr="001813DC">
        <w:rPr>
          <w:sz w:val="28"/>
          <w:szCs w:val="28"/>
        </w:rPr>
        <w:t>2</w:t>
      </w:r>
      <w:r w:rsidR="00F8619A" w:rsidRPr="001813DC">
        <w:rPr>
          <w:sz w:val="28"/>
          <w:szCs w:val="28"/>
        </w:rPr>
        <w:t xml:space="preserve"> </w:t>
      </w:r>
      <w:r w:rsidR="00464837" w:rsidRPr="001813DC">
        <w:rPr>
          <w:sz w:val="28"/>
          <w:szCs w:val="28"/>
        </w:rPr>
        <w:t xml:space="preserve">at </w:t>
      </w:r>
      <w:r w:rsidR="001813DC" w:rsidRPr="001813DC">
        <w:rPr>
          <w:sz w:val="28"/>
          <w:szCs w:val="28"/>
        </w:rPr>
        <w:t>2</w:t>
      </w:r>
      <w:r w:rsidR="00464837" w:rsidRPr="001813DC">
        <w:rPr>
          <w:sz w:val="28"/>
          <w:szCs w:val="28"/>
        </w:rPr>
        <w:t>.</w:t>
      </w:r>
      <w:r w:rsidR="001813DC" w:rsidRPr="001813DC">
        <w:rPr>
          <w:sz w:val="28"/>
          <w:szCs w:val="28"/>
        </w:rPr>
        <w:t>0</w:t>
      </w:r>
      <w:r w:rsidR="00464837" w:rsidRPr="001813DC">
        <w:rPr>
          <w:sz w:val="28"/>
          <w:szCs w:val="28"/>
        </w:rPr>
        <w:t>0 pm</w:t>
      </w:r>
    </w:p>
    <w:p w:rsidR="00C0127B" w:rsidRPr="0024216B" w:rsidRDefault="00C0127B" w:rsidP="00DA2612">
      <w:pPr>
        <w:jc w:val="center"/>
        <w:rPr>
          <w:sz w:val="16"/>
          <w:szCs w:val="32"/>
        </w:rPr>
      </w:pPr>
    </w:p>
    <w:p w:rsidR="00A403A3" w:rsidRPr="0024216B" w:rsidRDefault="00A403A3" w:rsidP="00DA2612">
      <w:pPr>
        <w:jc w:val="center"/>
        <w:rPr>
          <w:sz w:val="16"/>
          <w:szCs w:val="32"/>
        </w:rPr>
      </w:pPr>
    </w:p>
    <w:p w:rsidR="00C45736" w:rsidRPr="0024216B" w:rsidRDefault="00C45736" w:rsidP="00110475">
      <w:pPr>
        <w:pStyle w:val="Title"/>
      </w:pPr>
      <w:r w:rsidRPr="0024216B">
        <w:t>Agenda</w:t>
      </w:r>
    </w:p>
    <w:p w:rsidR="006725E2" w:rsidRPr="0024216B" w:rsidRDefault="006725E2" w:rsidP="00A5532C">
      <w:pPr>
        <w:jc w:val="center"/>
        <w:rPr>
          <w:b/>
          <w:sz w:val="18"/>
          <w:szCs w:val="32"/>
          <w:u w:val="single"/>
        </w:rPr>
      </w:pPr>
    </w:p>
    <w:p w:rsidR="00A403A3" w:rsidRPr="0024216B" w:rsidRDefault="00A403A3" w:rsidP="00E41066">
      <w:pPr>
        <w:tabs>
          <w:tab w:val="left" w:pos="420"/>
        </w:tabs>
        <w:rPr>
          <w:b/>
          <w:sz w:val="18"/>
          <w:szCs w:val="32"/>
          <w:u w:val="single"/>
        </w:rPr>
      </w:pPr>
    </w:p>
    <w:p w:rsidR="0069771A" w:rsidRPr="0024216B" w:rsidRDefault="005372DF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 xml:space="preserve">To consider accepting apologies for </w:t>
      </w:r>
      <w:r w:rsidR="00F24F66" w:rsidRPr="0024216B">
        <w:rPr>
          <w:sz w:val="28"/>
          <w:szCs w:val="28"/>
        </w:rPr>
        <w:t>absence</w:t>
      </w:r>
    </w:p>
    <w:p w:rsidR="004C54CC" w:rsidRPr="0024216B" w:rsidRDefault="004C54CC" w:rsidP="004C54CC">
      <w:pPr>
        <w:ind w:left="720"/>
        <w:rPr>
          <w:sz w:val="28"/>
          <w:szCs w:val="28"/>
        </w:rPr>
      </w:pPr>
    </w:p>
    <w:p w:rsidR="00C45736" w:rsidRPr="0024216B" w:rsidRDefault="005372DF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>To record Declarations of Int</w:t>
      </w:r>
      <w:r w:rsidR="00F24F66" w:rsidRPr="0024216B">
        <w:rPr>
          <w:sz w:val="28"/>
          <w:szCs w:val="28"/>
        </w:rPr>
        <w:t>erest in any item on the Agenda</w:t>
      </w:r>
    </w:p>
    <w:p w:rsidR="004C54CC" w:rsidRPr="0024216B" w:rsidRDefault="004C54CC" w:rsidP="004C54CC">
      <w:pPr>
        <w:ind w:left="720"/>
        <w:rPr>
          <w:sz w:val="28"/>
          <w:szCs w:val="28"/>
        </w:rPr>
      </w:pPr>
    </w:p>
    <w:p w:rsidR="00F06F10" w:rsidRDefault="00F06F10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To approve the minutes of the last meeting</w:t>
      </w:r>
      <w:r w:rsidR="002B7D32">
        <w:rPr>
          <w:sz w:val="28"/>
          <w:szCs w:val="28"/>
        </w:rPr>
        <w:t xml:space="preserve"> </w:t>
      </w:r>
      <w:r w:rsidR="00D87205">
        <w:rPr>
          <w:sz w:val="28"/>
          <w:szCs w:val="28"/>
        </w:rPr>
        <w:t>on the 2</w:t>
      </w:r>
      <w:r w:rsidR="006301D9">
        <w:rPr>
          <w:sz w:val="28"/>
          <w:szCs w:val="28"/>
        </w:rPr>
        <w:t>4</w:t>
      </w:r>
      <w:r w:rsidR="00B3143D" w:rsidRPr="00B3143D">
        <w:rPr>
          <w:sz w:val="28"/>
          <w:szCs w:val="28"/>
          <w:vertAlign w:val="superscript"/>
        </w:rPr>
        <w:t>th</w:t>
      </w:r>
      <w:r w:rsidR="00B3143D">
        <w:rPr>
          <w:sz w:val="28"/>
          <w:szCs w:val="28"/>
        </w:rPr>
        <w:t xml:space="preserve"> </w:t>
      </w:r>
      <w:r w:rsidR="006301D9">
        <w:rPr>
          <w:sz w:val="28"/>
          <w:szCs w:val="28"/>
        </w:rPr>
        <w:t>February</w:t>
      </w:r>
      <w:r w:rsidR="00D87205">
        <w:rPr>
          <w:sz w:val="28"/>
          <w:szCs w:val="28"/>
        </w:rPr>
        <w:t xml:space="preserve"> 202</w:t>
      </w:r>
      <w:r w:rsidR="006301D9">
        <w:rPr>
          <w:sz w:val="28"/>
          <w:szCs w:val="28"/>
        </w:rPr>
        <w:t>2</w:t>
      </w:r>
    </w:p>
    <w:p w:rsidR="00F06F10" w:rsidRDefault="00F06F10" w:rsidP="00F06F10">
      <w:pPr>
        <w:pStyle w:val="ListParagraph"/>
        <w:rPr>
          <w:sz w:val="28"/>
          <w:szCs w:val="28"/>
        </w:rPr>
      </w:pPr>
    </w:p>
    <w:p w:rsidR="00C45736" w:rsidRDefault="00F06F10" w:rsidP="00F06F10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Updates on a</w:t>
      </w:r>
      <w:r w:rsidR="002B7D32">
        <w:rPr>
          <w:sz w:val="28"/>
          <w:szCs w:val="28"/>
        </w:rPr>
        <w:t xml:space="preserve">ctions from the </w:t>
      </w:r>
      <w:r w:rsidR="004A7D50">
        <w:rPr>
          <w:sz w:val="28"/>
          <w:szCs w:val="28"/>
        </w:rPr>
        <w:t>last two</w:t>
      </w:r>
      <w:r w:rsidR="002B7D32">
        <w:rPr>
          <w:sz w:val="28"/>
          <w:szCs w:val="28"/>
        </w:rPr>
        <w:t xml:space="preserve"> meeting</w:t>
      </w:r>
      <w:r w:rsidR="004A7D50">
        <w:rPr>
          <w:sz w:val="28"/>
          <w:szCs w:val="28"/>
        </w:rPr>
        <w:t>s</w:t>
      </w:r>
      <w:r>
        <w:rPr>
          <w:sz w:val="28"/>
          <w:szCs w:val="28"/>
        </w:rPr>
        <w:t>:</w:t>
      </w:r>
    </w:p>
    <w:p w:rsidR="00F06F10" w:rsidRDefault="00F06F10" w:rsidP="00F06F10">
      <w:pPr>
        <w:pStyle w:val="ListParagraph"/>
        <w:rPr>
          <w:sz w:val="28"/>
          <w:szCs w:val="28"/>
        </w:rPr>
      </w:pPr>
    </w:p>
    <w:p w:rsidR="00015A16" w:rsidRDefault="00015A16" w:rsidP="00F06F1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Call for sites – amended advert and form</w:t>
      </w:r>
    </w:p>
    <w:p w:rsidR="00F06F10" w:rsidRDefault="00D87205" w:rsidP="00F06F1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Collation of green spaces pictures and analysis</w:t>
      </w:r>
    </w:p>
    <w:p w:rsidR="006F3C31" w:rsidRDefault="006F3C31" w:rsidP="00F06F1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Collation of important views pictures and analysis</w:t>
      </w:r>
    </w:p>
    <w:p w:rsidR="00F06F10" w:rsidRDefault="00B3143D" w:rsidP="00F06F1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Ecological areas and corridors</w:t>
      </w:r>
    </w:p>
    <w:p w:rsidR="00F06F10" w:rsidRDefault="00D87205" w:rsidP="00F06F1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Heritage assets </w:t>
      </w:r>
    </w:p>
    <w:p w:rsidR="004A7D50" w:rsidRPr="00F06F10" w:rsidRDefault="004A7D50" w:rsidP="00F06F1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The draft AECOM Design Codes report</w:t>
      </w:r>
    </w:p>
    <w:p w:rsidR="00B3143D" w:rsidRDefault="00B3143D" w:rsidP="00B3143D">
      <w:pPr>
        <w:rPr>
          <w:sz w:val="28"/>
          <w:szCs w:val="28"/>
        </w:rPr>
      </w:pPr>
    </w:p>
    <w:p w:rsidR="001813DC" w:rsidRDefault="001813DC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To discuss the Issues and Options report</w:t>
      </w:r>
    </w:p>
    <w:p w:rsidR="001813DC" w:rsidRDefault="001813DC" w:rsidP="001813DC">
      <w:pPr>
        <w:ind w:left="720"/>
        <w:rPr>
          <w:sz w:val="28"/>
          <w:szCs w:val="28"/>
        </w:rPr>
      </w:pPr>
    </w:p>
    <w:p w:rsidR="001813DC" w:rsidRDefault="001813DC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Noise pollution from industrial development</w:t>
      </w:r>
    </w:p>
    <w:p w:rsidR="001813DC" w:rsidRDefault="001813DC" w:rsidP="001813DC">
      <w:pPr>
        <w:ind w:left="720"/>
        <w:rPr>
          <w:sz w:val="28"/>
          <w:szCs w:val="28"/>
        </w:rPr>
      </w:pPr>
    </w:p>
    <w:p w:rsidR="00D20D28" w:rsidRPr="0024216B" w:rsidRDefault="004C54CC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>Financial matters</w:t>
      </w:r>
      <w:r w:rsidR="00F06F10">
        <w:rPr>
          <w:sz w:val="28"/>
          <w:szCs w:val="28"/>
        </w:rPr>
        <w:t>, including</w:t>
      </w:r>
      <w:r w:rsidRPr="0024216B">
        <w:rPr>
          <w:sz w:val="28"/>
          <w:szCs w:val="28"/>
        </w:rPr>
        <w:t xml:space="preserve"> the grant received</w:t>
      </w:r>
      <w:r w:rsidR="00F06F10">
        <w:rPr>
          <w:sz w:val="28"/>
          <w:szCs w:val="28"/>
        </w:rPr>
        <w:t xml:space="preserve"> and costs to date</w:t>
      </w:r>
    </w:p>
    <w:p w:rsidR="004C54CC" w:rsidRPr="0024216B" w:rsidRDefault="004C54CC" w:rsidP="004C54CC">
      <w:pPr>
        <w:rPr>
          <w:sz w:val="28"/>
          <w:szCs w:val="28"/>
        </w:rPr>
      </w:pPr>
    </w:p>
    <w:p w:rsidR="00CA41B1" w:rsidRPr="0024216B" w:rsidRDefault="00FD36EE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 xml:space="preserve">To receive items for the next </w:t>
      </w:r>
      <w:r w:rsidR="004C54CC" w:rsidRPr="0024216B">
        <w:rPr>
          <w:sz w:val="28"/>
          <w:szCs w:val="28"/>
        </w:rPr>
        <w:t>meeting</w:t>
      </w:r>
      <w:r w:rsidR="00882029" w:rsidRPr="0024216B">
        <w:rPr>
          <w:sz w:val="28"/>
          <w:szCs w:val="28"/>
        </w:rPr>
        <w:t>.</w:t>
      </w:r>
    </w:p>
    <w:p w:rsidR="004C54CC" w:rsidRPr="0024216B" w:rsidRDefault="004C54CC" w:rsidP="004C54CC">
      <w:pPr>
        <w:rPr>
          <w:sz w:val="28"/>
          <w:szCs w:val="28"/>
        </w:rPr>
      </w:pPr>
    </w:p>
    <w:p w:rsidR="00867D14" w:rsidRPr="0024216B" w:rsidRDefault="00FC37A7" w:rsidP="004839EA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Date</w:t>
      </w:r>
      <w:r w:rsidR="00FD36EE" w:rsidRPr="0024216B">
        <w:rPr>
          <w:sz w:val="28"/>
          <w:szCs w:val="28"/>
        </w:rPr>
        <w:t xml:space="preserve"> &amp; t</w:t>
      </w:r>
      <w:r>
        <w:rPr>
          <w:sz w:val="28"/>
          <w:szCs w:val="28"/>
        </w:rPr>
        <w:t>im</w:t>
      </w:r>
      <w:r w:rsidR="00FD36EE" w:rsidRPr="0024216B">
        <w:rPr>
          <w:sz w:val="28"/>
          <w:szCs w:val="28"/>
        </w:rPr>
        <w:t xml:space="preserve">e of next meeting </w:t>
      </w:r>
      <w:r w:rsidR="00C3286F" w:rsidRPr="0024216B">
        <w:rPr>
          <w:sz w:val="28"/>
          <w:szCs w:val="28"/>
        </w:rPr>
        <w:t>-</w:t>
      </w:r>
      <w:r w:rsidR="006508DB" w:rsidRPr="0024216B">
        <w:rPr>
          <w:sz w:val="28"/>
          <w:szCs w:val="28"/>
        </w:rPr>
        <w:t xml:space="preserve"> </w:t>
      </w:r>
      <w:proofErr w:type="spellStart"/>
      <w:r w:rsidR="004C54CC" w:rsidRPr="0024216B">
        <w:rPr>
          <w:sz w:val="28"/>
          <w:szCs w:val="28"/>
        </w:rPr>
        <w:t>tbc</w:t>
      </w:r>
      <w:proofErr w:type="spellEnd"/>
      <w:r w:rsidR="00F80C87" w:rsidRPr="0024216B">
        <w:rPr>
          <w:sz w:val="28"/>
          <w:szCs w:val="28"/>
        </w:rPr>
        <w:t xml:space="preserve">.  </w:t>
      </w:r>
    </w:p>
    <w:p w:rsidR="0024216B" w:rsidRPr="0024216B" w:rsidRDefault="0024216B" w:rsidP="0024216B">
      <w:pPr>
        <w:rPr>
          <w:sz w:val="28"/>
          <w:szCs w:val="28"/>
        </w:rPr>
      </w:pPr>
    </w:p>
    <w:p w:rsidR="0024216B" w:rsidRPr="0024216B" w:rsidRDefault="0024216B" w:rsidP="0024216B">
      <w:pPr>
        <w:rPr>
          <w:sz w:val="28"/>
          <w:szCs w:val="28"/>
        </w:rPr>
      </w:pPr>
    </w:p>
    <w:p w:rsidR="00D36373" w:rsidRPr="0024216B" w:rsidRDefault="00D36373" w:rsidP="00D36373">
      <w:pPr>
        <w:ind w:left="720"/>
        <w:rPr>
          <w:sz w:val="28"/>
          <w:szCs w:val="28"/>
        </w:rPr>
      </w:pPr>
    </w:p>
    <w:p w:rsidR="00720B29" w:rsidRPr="0024216B" w:rsidRDefault="0029158D" w:rsidP="00A5532C">
      <w:pPr>
        <w:rPr>
          <w:rFonts w:ascii="Bradley Hand ITC" w:hAnsi="Bradley Hand ITC"/>
          <w:i/>
          <w:sz w:val="36"/>
          <w:szCs w:val="28"/>
        </w:rPr>
      </w:pPr>
      <w:r w:rsidRPr="0024216B">
        <w:rPr>
          <w:rFonts w:ascii="Bradley Hand ITC" w:hAnsi="Bradley Hand ITC"/>
          <w:i/>
          <w:sz w:val="36"/>
          <w:szCs w:val="28"/>
        </w:rPr>
        <w:t>Claudia Dickson</w:t>
      </w:r>
    </w:p>
    <w:p w:rsidR="0088643F" w:rsidRPr="0024216B" w:rsidRDefault="00720B29" w:rsidP="00A5532C">
      <w:pPr>
        <w:rPr>
          <w:sz w:val="28"/>
          <w:szCs w:val="28"/>
        </w:rPr>
      </w:pPr>
      <w:r w:rsidRPr="0024216B">
        <w:rPr>
          <w:sz w:val="28"/>
          <w:szCs w:val="28"/>
        </w:rPr>
        <w:t xml:space="preserve">Clerk for </w:t>
      </w:r>
      <w:r w:rsidR="00B501BE" w:rsidRPr="0024216B">
        <w:rPr>
          <w:sz w:val="28"/>
          <w:szCs w:val="28"/>
        </w:rPr>
        <w:t>Reedham Parish Council</w:t>
      </w:r>
    </w:p>
    <w:p w:rsidR="00B501BE" w:rsidRPr="0024216B" w:rsidRDefault="001813DC" w:rsidP="00A5532C">
      <w:pPr>
        <w:rPr>
          <w:szCs w:val="18"/>
        </w:rPr>
      </w:pPr>
      <w:r w:rsidRPr="001813DC">
        <w:rPr>
          <w:szCs w:val="18"/>
        </w:rPr>
        <w:t>24</w:t>
      </w:r>
      <w:r w:rsidR="00B3143D" w:rsidRPr="001813DC">
        <w:rPr>
          <w:szCs w:val="18"/>
          <w:vertAlign w:val="superscript"/>
        </w:rPr>
        <w:t>th</w:t>
      </w:r>
      <w:r w:rsidR="00B3143D" w:rsidRPr="001813DC">
        <w:rPr>
          <w:szCs w:val="18"/>
        </w:rPr>
        <w:t xml:space="preserve"> </w:t>
      </w:r>
      <w:r w:rsidRPr="001813DC">
        <w:rPr>
          <w:szCs w:val="18"/>
        </w:rPr>
        <w:t>M</w:t>
      </w:r>
      <w:r w:rsidR="00B3143D" w:rsidRPr="001813DC">
        <w:rPr>
          <w:szCs w:val="18"/>
        </w:rPr>
        <w:t>ar</w:t>
      </w:r>
      <w:r w:rsidRPr="001813DC">
        <w:rPr>
          <w:szCs w:val="18"/>
        </w:rPr>
        <w:t>ch</w:t>
      </w:r>
      <w:r w:rsidR="0071645A" w:rsidRPr="00B608BF">
        <w:rPr>
          <w:szCs w:val="18"/>
        </w:rPr>
        <w:t xml:space="preserve"> 202</w:t>
      </w:r>
      <w:r w:rsidR="00B3143D">
        <w:rPr>
          <w:szCs w:val="18"/>
        </w:rPr>
        <w:t>2</w:t>
      </w:r>
    </w:p>
    <w:sectPr w:rsidR="00B501BE" w:rsidRPr="0024216B" w:rsidSect="00934A87">
      <w:type w:val="continuous"/>
      <w:pgSz w:w="11906" w:h="16838"/>
      <w:pgMar w:top="680" w:right="1274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0F07"/>
    <w:multiLevelType w:val="hybridMultilevel"/>
    <w:tmpl w:val="83DC09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5226"/>
    <w:multiLevelType w:val="hybridMultilevel"/>
    <w:tmpl w:val="67E2CE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83E78"/>
    <w:multiLevelType w:val="hybridMultilevel"/>
    <w:tmpl w:val="AB68230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0854BC3"/>
    <w:multiLevelType w:val="hybridMultilevel"/>
    <w:tmpl w:val="91501D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03F70"/>
    <w:multiLevelType w:val="hybridMultilevel"/>
    <w:tmpl w:val="D3E6A2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405038"/>
    <w:multiLevelType w:val="hybridMultilevel"/>
    <w:tmpl w:val="503432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85F2B"/>
    <w:multiLevelType w:val="hybridMultilevel"/>
    <w:tmpl w:val="9C74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942F2"/>
    <w:multiLevelType w:val="hybridMultilevel"/>
    <w:tmpl w:val="E70A26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9723D"/>
    <w:multiLevelType w:val="hybridMultilevel"/>
    <w:tmpl w:val="E44250BC"/>
    <w:lvl w:ilvl="0" w:tplc="9B242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D43DC"/>
    <w:multiLevelType w:val="hybridMultilevel"/>
    <w:tmpl w:val="C734B6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E26E9"/>
    <w:multiLevelType w:val="hybridMultilevel"/>
    <w:tmpl w:val="DA0EE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04774"/>
    <w:multiLevelType w:val="hybridMultilevel"/>
    <w:tmpl w:val="C734B6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56F0B"/>
    <w:multiLevelType w:val="hybridMultilevel"/>
    <w:tmpl w:val="74C8C1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8117F"/>
    <w:multiLevelType w:val="hybridMultilevel"/>
    <w:tmpl w:val="CAF6D4F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8">
    <w:nsid w:val="6A8303B4"/>
    <w:multiLevelType w:val="hybridMultilevel"/>
    <w:tmpl w:val="A42E23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D7CC9"/>
    <w:multiLevelType w:val="hybridMultilevel"/>
    <w:tmpl w:val="1FB852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B54C7"/>
    <w:multiLevelType w:val="hybridMultilevel"/>
    <w:tmpl w:val="4F66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82DDC"/>
    <w:multiLevelType w:val="hybridMultilevel"/>
    <w:tmpl w:val="2CB816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15911"/>
    <w:multiLevelType w:val="hybridMultilevel"/>
    <w:tmpl w:val="3EE2E2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20"/>
  </w:num>
  <w:num w:numId="5">
    <w:abstractNumId w:val="22"/>
  </w:num>
  <w:num w:numId="6">
    <w:abstractNumId w:val="0"/>
  </w:num>
  <w:num w:numId="7">
    <w:abstractNumId w:val="12"/>
  </w:num>
  <w:num w:numId="8">
    <w:abstractNumId w:val="4"/>
  </w:num>
  <w:num w:numId="9">
    <w:abstractNumId w:val="8"/>
  </w:num>
  <w:num w:numId="10">
    <w:abstractNumId w:val="21"/>
  </w:num>
  <w:num w:numId="11">
    <w:abstractNumId w:val="13"/>
  </w:num>
  <w:num w:numId="12">
    <w:abstractNumId w:val="15"/>
  </w:num>
  <w:num w:numId="13">
    <w:abstractNumId w:val="24"/>
  </w:num>
  <w:num w:numId="14">
    <w:abstractNumId w:val="1"/>
  </w:num>
  <w:num w:numId="15">
    <w:abstractNumId w:val="3"/>
  </w:num>
  <w:num w:numId="16">
    <w:abstractNumId w:val="16"/>
  </w:num>
  <w:num w:numId="17">
    <w:abstractNumId w:val="18"/>
  </w:num>
  <w:num w:numId="18">
    <w:abstractNumId w:val="11"/>
  </w:num>
  <w:num w:numId="19">
    <w:abstractNumId w:val="19"/>
  </w:num>
  <w:num w:numId="20">
    <w:abstractNumId w:val="5"/>
  </w:num>
  <w:num w:numId="21">
    <w:abstractNumId w:val="7"/>
  </w:num>
  <w:num w:numId="22">
    <w:abstractNumId w:val="14"/>
  </w:num>
  <w:num w:numId="23">
    <w:abstractNumId w:val="9"/>
  </w:num>
  <w:num w:numId="24">
    <w:abstractNumId w:val="2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4650"/>
    <w:rsid w:val="00000D01"/>
    <w:rsid w:val="00001812"/>
    <w:rsid w:val="00001BCA"/>
    <w:rsid w:val="00001D35"/>
    <w:rsid w:val="00002BDB"/>
    <w:rsid w:val="00003C87"/>
    <w:rsid w:val="00012122"/>
    <w:rsid w:val="000150C7"/>
    <w:rsid w:val="00015A16"/>
    <w:rsid w:val="00023A96"/>
    <w:rsid w:val="00024382"/>
    <w:rsid w:val="000413DF"/>
    <w:rsid w:val="000422DB"/>
    <w:rsid w:val="00047DA0"/>
    <w:rsid w:val="000547F5"/>
    <w:rsid w:val="00060676"/>
    <w:rsid w:val="00060C8C"/>
    <w:rsid w:val="00063E41"/>
    <w:rsid w:val="00071C78"/>
    <w:rsid w:val="000771A9"/>
    <w:rsid w:val="0007729F"/>
    <w:rsid w:val="00083B91"/>
    <w:rsid w:val="00083FAB"/>
    <w:rsid w:val="00085E9B"/>
    <w:rsid w:val="00086B33"/>
    <w:rsid w:val="00092DEB"/>
    <w:rsid w:val="00093EB9"/>
    <w:rsid w:val="00094EDA"/>
    <w:rsid w:val="000953A2"/>
    <w:rsid w:val="000963E0"/>
    <w:rsid w:val="0009666A"/>
    <w:rsid w:val="000A2ADC"/>
    <w:rsid w:val="000C1FFF"/>
    <w:rsid w:val="000C467F"/>
    <w:rsid w:val="000C7D73"/>
    <w:rsid w:val="000D3A79"/>
    <w:rsid w:val="000D4948"/>
    <w:rsid w:val="000E397E"/>
    <w:rsid w:val="000F0171"/>
    <w:rsid w:val="000F22B0"/>
    <w:rsid w:val="000F39C7"/>
    <w:rsid w:val="000F4035"/>
    <w:rsid w:val="00103A0F"/>
    <w:rsid w:val="00110475"/>
    <w:rsid w:val="001116AA"/>
    <w:rsid w:val="00115191"/>
    <w:rsid w:val="001213F7"/>
    <w:rsid w:val="00125D71"/>
    <w:rsid w:val="00142025"/>
    <w:rsid w:val="00146B9F"/>
    <w:rsid w:val="00154125"/>
    <w:rsid w:val="00154163"/>
    <w:rsid w:val="001666C9"/>
    <w:rsid w:val="0016705B"/>
    <w:rsid w:val="0017386B"/>
    <w:rsid w:val="00175C16"/>
    <w:rsid w:val="001813DC"/>
    <w:rsid w:val="0018287E"/>
    <w:rsid w:val="00185E21"/>
    <w:rsid w:val="00190549"/>
    <w:rsid w:val="001905B0"/>
    <w:rsid w:val="00192DA2"/>
    <w:rsid w:val="001A32D9"/>
    <w:rsid w:val="001A4B1F"/>
    <w:rsid w:val="001A7A72"/>
    <w:rsid w:val="001B462C"/>
    <w:rsid w:val="001B6DE1"/>
    <w:rsid w:val="001B7189"/>
    <w:rsid w:val="001D0914"/>
    <w:rsid w:val="001D2BB3"/>
    <w:rsid w:val="001D74EF"/>
    <w:rsid w:val="001F0C09"/>
    <w:rsid w:val="001F50E0"/>
    <w:rsid w:val="001F5406"/>
    <w:rsid w:val="002027DE"/>
    <w:rsid w:val="0020440B"/>
    <w:rsid w:val="00205891"/>
    <w:rsid w:val="00206BAC"/>
    <w:rsid w:val="002131FC"/>
    <w:rsid w:val="00216EA3"/>
    <w:rsid w:val="00220F13"/>
    <w:rsid w:val="00232524"/>
    <w:rsid w:val="002337C3"/>
    <w:rsid w:val="0023602B"/>
    <w:rsid w:val="0024216B"/>
    <w:rsid w:val="00243E48"/>
    <w:rsid w:val="00245E1C"/>
    <w:rsid w:val="00250169"/>
    <w:rsid w:val="00254E6D"/>
    <w:rsid w:val="00266226"/>
    <w:rsid w:val="00270C13"/>
    <w:rsid w:val="0027275C"/>
    <w:rsid w:val="00276D47"/>
    <w:rsid w:val="00285B80"/>
    <w:rsid w:val="0029158D"/>
    <w:rsid w:val="0029243C"/>
    <w:rsid w:val="002933BF"/>
    <w:rsid w:val="0029472B"/>
    <w:rsid w:val="002A60B6"/>
    <w:rsid w:val="002B1A9B"/>
    <w:rsid w:val="002B7D32"/>
    <w:rsid w:val="002C1932"/>
    <w:rsid w:val="002C1CE0"/>
    <w:rsid w:val="002D185C"/>
    <w:rsid w:val="002D1DA4"/>
    <w:rsid w:val="002E31A2"/>
    <w:rsid w:val="002E3981"/>
    <w:rsid w:val="002F04DE"/>
    <w:rsid w:val="002F38FB"/>
    <w:rsid w:val="002F54E1"/>
    <w:rsid w:val="002F6246"/>
    <w:rsid w:val="002F6EFA"/>
    <w:rsid w:val="00303665"/>
    <w:rsid w:val="003041E5"/>
    <w:rsid w:val="0030717D"/>
    <w:rsid w:val="00310BB3"/>
    <w:rsid w:val="00311968"/>
    <w:rsid w:val="00324371"/>
    <w:rsid w:val="00324FE3"/>
    <w:rsid w:val="00325356"/>
    <w:rsid w:val="00325DD2"/>
    <w:rsid w:val="00326E9A"/>
    <w:rsid w:val="00327F1D"/>
    <w:rsid w:val="00331624"/>
    <w:rsid w:val="0033185C"/>
    <w:rsid w:val="00334AB6"/>
    <w:rsid w:val="00340FC7"/>
    <w:rsid w:val="00352EFB"/>
    <w:rsid w:val="00353FB5"/>
    <w:rsid w:val="003613A7"/>
    <w:rsid w:val="003645EE"/>
    <w:rsid w:val="0036504D"/>
    <w:rsid w:val="00367293"/>
    <w:rsid w:val="0037512A"/>
    <w:rsid w:val="0038172A"/>
    <w:rsid w:val="00382F3D"/>
    <w:rsid w:val="00390FA2"/>
    <w:rsid w:val="00391687"/>
    <w:rsid w:val="00391BEF"/>
    <w:rsid w:val="00393499"/>
    <w:rsid w:val="00394961"/>
    <w:rsid w:val="003A20BA"/>
    <w:rsid w:val="003B65F6"/>
    <w:rsid w:val="003C17CF"/>
    <w:rsid w:val="003C643D"/>
    <w:rsid w:val="003D1E5A"/>
    <w:rsid w:val="003E2846"/>
    <w:rsid w:val="003F2EC2"/>
    <w:rsid w:val="003F4457"/>
    <w:rsid w:val="00401F9D"/>
    <w:rsid w:val="00405484"/>
    <w:rsid w:val="004077A5"/>
    <w:rsid w:val="0041599B"/>
    <w:rsid w:val="00423ACB"/>
    <w:rsid w:val="004302F2"/>
    <w:rsid w:val="00433D8C"/>
    <w:rsid w:val="00435309"/>
    <w:rsid w:val="004358D7"/>
    <w:rsid w:val="00436721"/>
    <w:rsid w:val="00436817"/>
    <w:rsid w:val="00437F7F"/>
    <w:rsid w:val="00440692"/>
    <w:rsid w:val="00445288"/>
    <w:rsid w:val="00456F05"/>
    <w:rsid w:val="00464837"/>
    <w:rsid w:val="0046586A"/>
    <w:rsid w:val="0047083D"/>
    <w:rsid w:val="004761B0"/>
    <w:rsid w:val="0047738E"/>
    <w:rsid w:val="004839EA"/>
    <w:rsid w:val="004853C3"/>
    <w:rsid w:val="004922C3"/>
    <w:rsid w:val="00492485"/>
    <w:rsid w:val="00494213"/>
    <w:rsid w:val="004A08F7"/>
    <w:rsid w:val="004A45E6"/>
    <w:rsid w:val="004A7740"/>
    <w:rsid w:val="004A7D50"/>
    <w:rsid w:val="004B0ECF"/>
    <w:rsid w:val="004B1E19"/>
    <w:rsid w:val="004B2D9D"/>
    <w:rsid w:val="004C3DF9"/>
    <w:rsid w:val="004C4C31"/>
    <w:rsid w:val="004C54CC"/>
    <w:rsid w:val="004C6D24"/>
    <w:rsid w:val="004C7A11"/>
    <w:rsid w:val="004D4615"/>
    <w:rsid w:val="004D59EF"/>
    <w:rsid w:val="004D60AA"/>
    <w:rsid w:val="004D7AE9"/>
    <w:rsid w:val="004E05A9"/>
    <w:rsid w:val="004E1FB4"/>
    <w:rsid w:val="004E644C"/>
    <w:rsid w:val="0050150F"/>
    <w:rsid w:val="00505F7A"/>
    <w:rsid w:val="00507396"/>
    <w:rsid w:val="0051013D"/>
    <w:rsid w:val="005125EE"/>
    <w:rsid w:val="0052299B"/>
    <w:rsid w:val="00526101"/>
    <w:rsid w:val="00526580"/>
    <w:rsid w:val="005372DF"/>
    <w:rsid w:val="00537E7E"/>
    <w:rsid w:val="00542075"/>
    <w:rsid w:val="0055039E"/>
    <w:rsid w:val="00560B56"/>
    <w:rsid w:val="00564567"/>
    <w:rsid w:val="00564FF2"/>
    <w:rsid w:val="00570E46"/>
    <w:rsid w:val="00571870"/>
    <w:rsid w:val="005800BD"/>
    <w:rsid w:val="00593EF8"/>
    <w:rsid w:val="00597788"/>
    <w:rsid w:val="005A38B9"/>
    <w:rsid w:val="005A7749"/>
    <w:rsid w:val="005C06C5"/>
    <w:rsid w:val="005C0C45"/>
    <w:rsid w:val="005C647B"/>
    <w:rsid w:val="005D035F"/>
    <w:rsid w:val="005D1065"/>
    <w:rsid w:val="005D36BE"/>
    <w:rsid w:val="005D6C03"/>
    <w:rsid w:val="005E6CF5"/>
    <w:rsid w:val="005F4C70"/>
    <w:rsid w:val="00600089"/>
    <w:rsid w:val="0060263B"/>
    <w:rsid w:val="00605A1B"/>
    <w:rsid w:val="00611A57"/>
    <w:rsid w:val="00615419"/>
    <w:rsid w:val="00617CF1"/>
    <w:rsid w:val="006262FD"/>
    <w:rsid w:val="006301D9"/>
    <w:rsid w:val="00630CE0"/>
    <w:rsid w:val="00645572"/>
    <w:rsid w:val="006508DB"/>
    <w:rsid w:val="00652775"/>
    <w:rsid w:val="00655FC1"/>
    <w:rsid w:val="00657970"/>
    <w:rsid w:val="0066095F"/>
    <w:rsid w:val="006653AD"/>
    <w:rsid w:val="0067182D"/>
    <w:rsid w:val="006725E2"/>
    <w:rsid w:val="00673A8D"/>
    <w:rsid w:val="00684808"/>
    <w:rsid w:val="00687B84"/>
    <w:rsid w:val="0069771A"/>
    <w:rsid w:val="006A17D4"/>
    <w:rsid w:val="006A5A7A"/>
    <w:rsid w:val="006A7019"/>
    <w:rsid w:val="006B2DA6"/>
    <w:rsid w:val="006B3124"/>
    <w:rsid w:val="006C1CDD"/>
    <w:rsid w:val="006C2FE4"/>
    <w:rsid w:val="006C7602"/>
    <w:rsid w:val="006D0B4F"/>
    <w:rsid w:val="006D15EE"/>
    <w:rsid w:val="006D56BC"/>
    <w:rsid w:val="006E3DC6"/>
    <w:rsid w:val="006E5673"/>
    <w:rsid w:val="006F1DE4"/>
    <w:rsid w:val="006F3C31"/>
    <w:rsid w:val="006F693E"/>
    <w:rsid w:val="00702E19"/>
    <w:rsid w:val="00707E6B"/>
    <w:rsid w:val="007100E5"/>
    <w:rsid w:val="007112AF"/>
    <w:rsid w:val="007150F2"/>
    <w:rsid w:val="0071645A"/>
    <w:rsid w:val="00720B29"/>
    <w:rsid w:val="00726748"/>
    <w:rsid w:val="00732EEF"/>
    <w:rsid w:val="0073753C"/>
    <w:rsid w:val="00740F91"/>
    <w:rsid w:val="007450A7"/>
    <w:rsid w:val="007532DC"/>
    <w:rsid w:val="00782B60"/>
    <w:rsid w:val="00785CD7"/>
    <w:rsid w:val="00793F75"/>
    <w:rsid w:val="007960DE"/>
    <w:rsid w:val="007A169D"/>
    <w:rsid w:val="007A39FE"/>
    <w:rsid w:val="007A4A4D"/>
    <w:rsid w:val="007A707B"/>
    <w:rsid w:val="007A7F1C"/>
    <w:rsid w:val="007B143B"/>
    <w:rsid w:val="007B3E87"/>
    <w:rsid w:val="007B6FD6"/>
    <w:rsid w:val="007C34CC"/>
    <w:rsid w:val="007D0DEF"/>
    <w:rsid w:val="007D212A"/>
    <w:rsid w:val="007D3515"/>
    <w:rsid w:val="007D7249"/>
    <w:rsid w:val="007D79C4"/>
    <w:rsid w:val="007E2394"/>
    <w:rsid w:val="007E5D09"/>
    <w:rsid w:val="007F7062"/>
    <w:rsid w:val="007F7CDA"/>
    <w:rsid w:val="0080523C"/>
    <w:rsid w:val="00806BDB"/>
    <w:rsid w:val="008132AA"/>
    <w:rsid w:val="00822D44"/>
    <w:rsid w:val="00827847"/>
    <w:rsid w:val="008334E6"/>
    <w:rsid w:val="00837A81"/>
    <w:rsid w:val="0084223A"/>
    <w:rsid w:val="008465BB"/>
    <w:rsid w:val="008475F6"/>
    <w:rsid w:val="00847A10"/>
    <w:rsid w:val="008615DD"/>
    <w:rsid w:val="0086596C"/>
    <w:rsid w:val="008674C8"/>
    <w:rsid w:val="00867D14"/>
    <w:rsid w:val="00871345"/>
    <w:rsid w:val="008740E1"/>
    <w:rsid w:val="008770F5"/>
    <w:rsid w:val="00882029"/>
    <w:rsid w:val="0088643F"/>
    <w:rsid w:val="00886800"/>
    <w:rsid w:val="008930CE"/>
    <w:rsid w:val="008974AA"/>
    <w:rsid w:val="008A0925"/>
    <w:rsid w:val="008A1DAD"/>
    <w:rsid w:val="008B1EB6"/>
    <w:rsid w:val="008B69CB"/>
    <w:rsid w:val="008B782A"/>
    <w:rsid w:val="008C0688"/>
    <w:rsid w:val="008C3360"/>
    <w:rsid w:val="008C41E9"/>
    <w:rsid w:val="008C6DF0"/>
    <w:rsid w:val="008D0D1A"/>
    <w:rsid w:val="008D6ABD"/>
    <w:rsid w:val="008E4417"/>
    <w:rsid w:val="008E7070"/>
    <w:rsid w:val="008E79B5"/>
    <w:rsid w:val="008F4244"/>
    <w:rsid w:val="008F72F7"/>
    <w:rsid w:val="009119BC"/>
    <w:rsid w:val="009144E2"/>
    <w:rsid w:val="00915E96"/>
    <w:rsid w:val="00917CE0"/>
    <w:rsid w:val="00925C66"/>
    <w:rsid w:val="009319EC"/>
    <w:rsid w:val="00931D27"/>
    <w:rsid w:val="0093353A"/>
    <w:rsid w:val="009339F8"/>
    <w:rsid w:val="00934A87"/>
    <w:rsid w:val="00954F92"/>
    <w:rsid w:val="00955AC9"/>
    <w:rsid w:val="009611E9"/>
    <w:rsid w:val="00962353"/>
    <w:rsid w:val="00963B95"/>
    <w:rsid w:val="00963D52"/>
    <w:rsid w:val="0097105A"/>
    <w:rsid w:val="009726AA"/>
    <w:rsid w:val="009752EC"/>
    <w:rsid w:val="00981543"/>
    <w:rsid w:val="00983355"/>
    <w:rsid w:val="0098356A"/>
    <w:rsid w:val="009839B7"/>
    <w:rsid w:val="00985B3E"/>
    <w:rsid w:val="00993B3E"/>
    <w:rsid w:val="009A1B77"/>
    <w:rsid w:val="009B222E"/>
    <w:rsid w:val="009B6B3C"/>
    <w:rsid w:val="009B6EE0"/>
    <w:rsid w:val="009C3185"/>
    <w:rsid w:val="009C4847"/>
    <w:rsid w:val="009C7A72"/>
    <w:rsid w:val="009D68F4"/>
    <w:rsid w:val="009E1920"/>
    <w:rsid w:val="009E2315"/>
    <w:rsid w:val="009F3E0F"/>
    <w:rsid w:val="009F702B"/>
    <w:rsid w:val="009F731C"/>
    <w:rsid w:val="00A0115E"/>
    <w:rsid w:val="00A117FD"/>
    <w:rsid w:val="00A15BB3"/>
    <w:rsid w:val="00A16B96"/>
    <w:rsid w:val="00A171B0"/>
    <w:rsid w:val="00A22D12"/>
    <w:rsid w:val="00A238E9"/>
    <w:rsid w:val="00A26B17"/>
    <w:rsid w:val="00A27BE3"/>
    <w:rsid w:val="00A304BE"/>
    <w:rsid w:val="00A403A3"/>
    <w:rsid w:val="00A403A5"/>
    <w:rsid w:val="00A416E9"/>
    <w:rsid w:val="00A41976"/>
    <w:rsid w:val="00A45668"/>
    <w:rsid w:val="00A512C1"/>
    <w:rsid w:val="00A51A37"/>
    <w:rsid w:val="00A5532C"/>
    <w:rsid w:val="00A55EBA"/>
    <w:rsid w:val="00A64157"/>
    <w:rsid w:val="00A66626"/>
    <w:rsid w:val="00A67CAE"/>
    <w:rsid w:val="00A71BFE"/>
    <w:rsid w:val="00A76625"/>
    <w:rsid w:val="00A926D7"/>
    <w:rsid w:val="00AA12B7"/>
    <w:rsid w:val="00AA1352"/>
    <w:rsid w:val="00AA1899"/>
    <w:rsid w:val="00AB134D"/>
    <w:rsid w:val="00AB3075"/>
    <w:rsid w:val="00AB559E"/>
    <w:rsid w:val="00AB7263"/>
    <w:rsid w:val="00AC28D1"/>
    <w:rsid w:val="00AC471C"/>
    <w:rsid w:val="00AC5B38"/>
    <w:rsid w:val="00AE4F98"/>
    <w:rsid w:val="00AE6CC0"/>
    <w:rsid w:val="00AE7D91"/>
    <w:rsid w:val="00AF1605"/>
    <w:rsid w:val="00AF48C5"/>
    <w:rsid w:val="00AF62B1"/>
    <w:rsid w:val="00AF6DB9"/>
    <w:rsid w:val="00B0453A"/>
    <w:rsid w:val="00B04C82"/>
    <w:rsid w:val="00B07596"/>
    <w:rsid w:val="00B1332B"/>
    <w:rsid w:val="00B1372F"/>
    <w:rsid w:val="00B16FEF"/>
    <w:rsid w:val="00B17217"/>
    <w:rsid w:val="00B2052D"/>
    <w:rsid w:val="00B20F3C"/>
    <w:rsid w:val="00B2207C"/>
    <w:rsid w:val="00B27096"/>
    <w:rsid w:val="00B3143D"/>
    <w:rsid w:val="00B34AB9"/>
    <w:rsid w:val="00B34EB9"/>
    <w:rsid w:val="00B373ED"/>
    <w:rsid w:val="00B4153D"/>
    <w:rsid w:val="00B4254A"/>
    <w:rsid w:val="00B42836"/>
    <w:rsid w:val="00B44C37"/>
    <w:rsid w:val="00B45E8E"/>
    <w:rsid w:val="00B501BE"/>
    <w:rsid w:val="00B5051D"/>
    <w:rsid w:val="00B608BF"/>
    <w:rsid w:val="00B64CD5"/>
    <w:rsid w:val="00B66F5D"/>
    <w:rsid w:val="00B80853"/>
    <w:rsid w:val="00B8279F"/>
    <w:rsid w:val="00B85480"/>
    <w:rsid w:val="00B93E3C"/>
    <w:rsid w:val="00B94680"/>
    <w:rsid w:val="00BA21DB"/>
    <w:rsid w:val="00BA4095"/>
    <w:rsid w:val="00BA6AB8"/>
    <w:rsid w:val="00BB4CF6"/>
    <w:rsid w:val="00BC274D"/>
    <w:rsid w:val="00BC3FE7"/>
    <w:rsid w:val="00BC52AC"/>
    <w:rsid w:val="00BD2170"/>
    <w:rsid w:val="00BE1BA6"/>
    <w:rsid w:val="00BF389A"/>
    <w:rsid w:val="00C01110"/>
    <w:rsid w:val="00C0127B"/>
    <w:rsid w:val="00C02F98"/>
    <w:rsid w:val="00C077EB"/>
    <w:rsid w:val="00C11F46"/>
    <w:rsid w:val="00C14B1A"/>
    <w:rsid w:val="00C15D58"/>
    <w:rsid w:val="00C3286F"/>
    <w:rsid w:val="00C3356D"/>
    <w:rsid w:val="00C33B26"/>
    <w:rsid w:val="00C33EE0"/>
    <w:rsid w:val="00C358ED"/>
    <w:rsid w:val="00C41845"/>
    <w:rsid w:val="00C4262A"/>
    <w:rsid w:val="00C43594"/>
    <w:rsid w:val="00C45712"/>
    <w:rsid w:val="00C45736"/>
    <w:rsid w:val="00C529E1"/>
    <w:rsid w:val="00C5573F"/>
    <w:rsid w:val="00C6031D"/>
    <w:rsid w:val="00C603A6"/>
    <w:rsid w:val="00C64E0D"/>
    <w:rsid w:val="00C72D94"/>
    <w:rsid w:val="00C73A06"/>
    <w:rsid w:val="00C87DBB"/>
    <w:rsid w:val="00C920A9"/>
    <w:rsid w:val="00C96933"/>
    <w:rsid w:val="00CA41B1"/>
    <w:rsid w:val="00CA52B0"/>
    <w:rsid w:val="00CB598E"/>
    <w:rsid w:val="00CB5F28"/>
    <w:rsid w:val="00CB6872"/>
    <w:rsid w:val="00CC0D28"/>
    <w:rsid w:val="00CC1C14"/>
    <w:rsid w:val="00CC1F7C"/>
    <w:rsid w:val="00CC76A4"/>
    <w:rsid w:val="00CC79BB"/>
    <w:rsid w:val="00CD1CA5"/>
    <w:rsid w:val="00CD6D39"/>
    <w:rsid w:val="00CE2AB0"/>
    <w:rsid w:val="00CE5A22"/>
    <w:rsid w:val="00CF53FB"/>
    <w:rsid w:val="00CF7ABA"/>
    <w:rsid w:val="00D04650"/>
    <w:rsid w:val="00D20D28"/>
    <w:rsid w:val="00D36373"/>
    <w:rsid w:val="00D40730"/>
    <w:rsid w:val="00D40AF6"/>
    <w:rsid w:val="00D520A7"/>
    <w:rsid w:val="00D54AD4"/>
    <w:rsid w:val="00D67DE1"/>
    <w:rsid w:val="00D67DFC"/>
    <w:rsid w:val="00D73D06"/>
    <w:rsid w:val="00D87205"/>
    <w:rsid w:val="00D9351F"/>
    <w:rsid w:val="00D95D12"/>
    <w:rsid w:val="00D967EE"/>
    <w:rsid w:val="00DA208F"/>
    <w:rsid w:val="00DA2612"/>
    <w:rsid w:val="00DA579D"/>
    <w:rsid w:val="00DA7FA8"/>
    <w:rsid w:val="00DB15DD"/>
    <w:rsid w:val="00DB1C66"/>
    <w:rsid w:val="00DB1D79"/>
    <w:rsid w:val="00DB7D47"/>
    <w:rsid w:val="00DC2F86"/>
    <w:rsid w:val="00DC7787"/>
    <w:rsid w:val="00DC7F26"/>
    <w:rsid w:val="00DD0369"/>
    <w:rsid w:val="00DD5EE5"/>
    <w:rsid w:val="00DE2B50"/>
    <w:rsid w:val="00DF128D"/>
    <w:rsid w:val="00DF3268"/>
    <w:rsid w:val="00DF732A"/>
    <w:rsid w:val="00E021A0"/>
    <w:rsid w:val="00E075FA"/>
    <w:rsid w:val="00E1030A"/>
    <w:rsid w:val="00E26C1D"/>
    <w:rsid w:val="00E2763A"/>
    <w:rsid w:val="00E33FC6"/>
    <w:rsid w:val="00E350C0"/>
    <w:rsid w:val="00E35FC7"/>
    <w:rsid w:val="00E400AF"/>
    <w:rsid w:val="00E40313"/>
    <w:rsid w:val="00E41066"/>
    <w:rsid w:val="00E42B7F"/>
    <w:rsid w:val="00E45851"/>
    <w:rsid w:val="00E4736D"/>
    <w:rsid w:val="00E51092"/>
    <w:rsid w:val="00E55CDF"/>
    <w:rsid w:val="00E57E2E"/>
    <w:rsid w:val="00E72351"/>
    <w:rsid w:val="00E72CAA"/>
    <w:rsid w:val="00E8166F"/>
    <w:rsid w:val="00E82CA9"/>
    <w:rsid w:val="00E93C22"/>
    <w:rsid w:val="00E973F8"/>
    <w:rsid w:val="00EA5D18"/>
    <w:rsid w:val="00EB20AB"/>
    <w:rsid w:val="00EB7EC1"/>
    <w:rsid w:val="00EC1671"/>
    <w:rsid w:val="00EC1D83"/>
    <w:rsid w:val="00EC231A"/>
    <w:rsid w:val="00EC2972"/>
    <w:rsid w:val="00EC2C8A"/>
    <w:rsid w:val="00EC2E6E"/>
    <w:rsid w:val="00EC4685"/>
    <w:rsid w:val="00EC4724"/>
    <w:rsid w:val="00ED2096"/>
    <w:rsid w:val="00EE0C87"/>
    <w:rsid w:val="00EE0F14"/>
    <w:rsid w:val="00EE10AC"/>
    <w:rsid w:val="00EE3617"/>
    <w:rsid w:val="00EE5672"/>
    <w:rsid w:val="00EF1B48"/>
    <w:rsid w:val="00F06F10"/>
    <w:rsid w:val="00F12E00"/>
    <w:rsid w:val="00F153A3"/>
    <w:rsid w:val="00F20B1A"/>
    <w:rsid w:val="00F24B30"/>
    <w:rsid w:val="00F24F66"/>
    <w:rsid w:val="00F273F3"/>
    <w:rsid w:val="00F349B2"/>
    <w:rsid w:val="00F37DF2"/>
    <w:rsid w:val="00F4437F"/>
    <w:rsid w:val="00F520FA"/>
    <w:rsid w:val="00F5221D"/>
    <w:rsid w:val="00F5574F"/>
    <w:rsid w:val="00F56F59"/>
    <w:rsid w:val="00F60F0B"/>
    <w:rsid w:val="00F7657E"/>
    <w:rsid w:val="00F77977"/>
    <w:rsid w:val="00F80C87"/>
    <w:rsid w:val="00F8619A"/>
    <w:rsid w:val="00F95B39"/>
    <w:rsid w:val="00FA03B3"/>
    <w:rsid w:val="00FA42FA"/>
    <w:rsid w:val="00FA77AF"/>
    <w:rsid w:val="00FB4ABD"/>
    <w:rsid w:val="00FC2549"/>
    <w:rsid w:val="00FC3102"/>
    <w:rsid w:val="00FC37A7"/>
    <w:rsid w:val="00FC59FC"/>
    <w:rsid w:val="00FD01AD"/>
    <w:rsid w:val="00FD07B1"/>
    <w:rsid w:val="00FD36EE"/>
    <w:rsid w:val="00FE1FE9"/>
    <w:rsid w:val="00FE73C5"/>
    <w:rsid w:val="00FF1B89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CF6"/>
    <w:rPr>
      <w:lang w:eastAsia="en-US"/>
    </w:rPr>
  </w:style>
  <w:style w:type="paragraph" w:styleId="Heading1">
    <w:name w:val="heading 1"/>
    <w:basedOn w:val="Normal"/>
    <w:next w:val="Normal"/>
    <w:qFormat/>
    <w:rsid w:val="00BB4CF6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F06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Oriel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6</cp:revision>
  <cp:lastPrinted>2018-05-08T12:54:00Z</cp:lastPrinted>
  <dcterms:created xsi:type="dcterms:W3CDTF">2022-02-18T12:05:00Z</dcterms:created>
  <dcterms:modified xsi:type="dcterms:W3CDTF">2022-03-24T12:15:00Z</dcterms:modified>
</cp:coreProperties>
</file>