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B" w:rsidRPr="00A5145F" w:rsidRDefault="007A6CDB" w:rsidP="007A6CDB">
      <w:pPr>
        <w:spacing w:after="0" w:line="240" w:lineRule="auto"/>
        <w:jc w:val="center"/>
        <w:rPr>
          <w:b/>
          <w:sz w:val="36"/>
          <w:u w:val="single"/>
        </w:rPr>
      </w:pPr>
      <w:r w:rsidRPr="00A5145F">
        <w:rPr>
          <w:b/>
          <w:sz w:val="36"/>
          <w:u w:val="single"/>
        </w:rPr>
        <w:t>REEDHAM PARISH COUNCIL</w:t>
      </w:r>
    </w:p>
    <w:p w:rsidR="007A6CDB" w:rsidRPr="00A5145F" w:rsidRDefault="007A6CDB" w:rsidP="007A6CDB">
      <w:pPr>
        <w:spacing w:after="0" w:line="240" w:lineRule="auto"/>
        <w:jc w:val="center"/>
        <w:rPr>
          <w:b/>
          <w:u w:val="single"/>
        </w:rPr>
      </w:pPr>
    </w:p>
    <w:p w:rsidR="000D5048" w:rsidRPr="00A5145F" w:rsidRDefault="000D5048" w:rsidP="007A6CDB">
      <w:pPr>
        <w:spacing w:after="0" w:line="240" w:lineRule="auto"/>
        <w:rPr>
          <w:b/>
          <w:sz w:val="28"/>
          <w:u w:val="single"/>
        </w:rPr>
      </w:pPr>
    </w:p>
    <w:p w:rsidR="007A6CDB" w:rsidRPr="00A5145F" w:rsidRDefault="007A6CDB" w:rsidP="007A6CDB">
      <w:pPr>
        <w:spacing w:after="0" w:line="240" w:lineRule="auto"/>
        <w:rPr>
          <w:b/>
          <w:sz w:val="28"/>
          <w:u w:val="single"/>
        </w:rPr>
      </w:pPr>
      <w:r w:rsidRPr="00A5145F">
        <w:rPr>
          <w:b/>
          <w:sz w:val="28"/>
          <w:u w:val="single"/>
        </w:rPr>
        <w:t>ITEMS TO BE CONSIDERED FOR PAYMENT</w:t>
      </w:r>
      <w:r w:rsidR="004325FF" w:rsidRPr="00A5145F">
        <w:rPr>
          <w:b/>
          <w:sz w:val="28"/>
          <w:u w:val="single"/>
        </w:rPr>
        <w:t xml:space="preserve"> </w:t>
      </w:r>
      <w:r w:rsidR="00586156">
        <w:rPr>
          <w:b/>
          <w:sz w:val="28"/>
          <w:u w:val="single"/>
        </w:rPr>
        <w:t>JUNE</w:t>
      </w:r>
      <w:r w:rsidR="003202F5" w:rsidRPr="00A5145F">
        <w:rPr>
          <w:b/>
          <w:sz w:val="28"/>
          <w:u w:val="single"/>
        </w:rPr>
        <w:t xml:space="preserve"> 2021</w:t>
      </w:r>
    </w:p>
    <w:p w:rsidR="00D35506" w:rsidRPr="00A5145F" w:rsidRDefault="00D35506" w:rsidP="007A6CDB">
      <w:pPr>
        <w:spacing w:after="0" w:line="240" w:lineRule="auto"/>
        <w:rPr>
          <w:sz w:val="24"/>
        </w:rPr>
      </w:pPr>
    </w:p>
    <w:p w:rsidR="00617D92" w:rsidRPr="00A5145F" w:rsidRDefault="00617D92" w:rsidP="00EA208E">
      <w:pPr>
        <w:spacing w:after="0" w:line="240" w:lineRule="auto"/>
        <w:rPr>
          <w:sz w:val="24"/>
        </w:rPr>
      </w:pPr>
    </w:p>
    <w:p w:rsidR="00E759A9" w:rsidRPr="00481EC9" w:rsidRDefault="00586156" w:rsidP="00EA208E">
      <w:pPr>
        <w:spacing w:after="0" w:line="240" w:lineRule="auto"/>
        <w:rPr>
          <w:sz w:val="24"/>
        </w:rPr>
      </w:pPr>
      <w:r w:rsidRPr="00481EC9">
        <w:rPr>
          <w:sz w:val="24"/>
        </w:rPr>
        <w:t>Mr C Bradbury</w:t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="00E759A9" w:rsidRPr="00481EC9">
        <w:rPr>
          <w:sz w:val="24"/>
        </w:rPr>
        <w:tab/>
      </w:r>
      <w:proofErr w:type="spellStart"/>
      <w:r w:rsidRPr="00481EC9">
        <w:rPr>
          <w:sz w:val="24"/>
        </w:rPr>
        <w:t>Defib</w:t>
      </w:r>
      <w:proofErr w:type="spellEnd"/>
      <w:r w:rsidRPr="00481EC9">
        <w:rPr>
          <w:sz w:val="24"/>
        </w:rPr>
        <w:t xml:space="preserve"> pads (replacement cheque)</w:t>
      </w:r>
      <w:r w:rsidR="00E759A9" w:rsidRPr="00481EC9">
        <w:rPr>
          <w:sz w:val="24"/>
        </w:rPr>
        <w:tab/>
      </w:r>
      <w:r w:rsidR="00E759A9" w:rsidRPr="00481EC9">
        <w:rPr>
          <w:sz w:val="24"/>
        </w:rPr>
        <w:tab/>
        <w:t xml:space="preserve">     </w:t>
      </w:r>
      <w:r w:rsidR="001B6FE6" w:rsidRPr="00481EC9">
        <w:rPr>
          <w:sz w:val="24"/>
        </w:rPr>
        <w:t xml:space="preserve">  </w:t>
      </w:r>
      <w:r w:rsidRPr="00481EC9">
        <w:rPr>
          <w:sz w:val="24"/>
        </w:rPr>
        <w:t xml:space="preserve"> 49</w:t>
      </w:r>
      <w:r w:rsidR="00E759A9" w:rsidRPr="00481EC9">
        <w:rPr>
          <w:sz w:val="24"/>
        </w:rPr>
        <w:t>.</w:t>
      </w:r>
      <w:r w:rsidR="001B6FE6" w:rsidRPr="00481EC9">
        <w:rPr>
          <w:sz w:val="24"/>
        </w:rPr>
        <w:t>00</w:t>
      </w:r>
    </w:p>
    <w:p w:rsidR="00E759A9" w:rsidRPr="00481EC9" w:rsidRDefault="00E759A9" w:rsidP="00EA208E">
      <w:pPr>
        <w:spacing w:after="0" w:line="240" w:lineRule="auto"/>
        <w:rPr>
          <w:sz w:val="24"/>
        </w:rPr>
      </w:pPr>
    </w:p>
    <w:p w:rsidR="0044343B" w:rsidRPr="00481EC9" w:rsidRDefault="0044343B" w:rsidP="00EC0F7F">
      <w:pPr>
        <w:spacing w:after="0" w:line="240" w:lineRule="auto"/>
        <w:rPr>
          <w:sz w:val="24"/>
        </w:rPr>
      </w:pPr>
      <w:r w:rsidRPr="00481EC9">
        <w:rPr>
          <w:sz w:val="24"/>
        </w:rPr>
        <w:t>Business Services at CAS Ltd</w:t>
      </w:r>
      <w:r w:rsidRPr="00481EC9">
        <w:rPr>
          <w:sz w:val="24"/>
        </w:rPr>
        <w:tab/>
        <w:t>annual insurance</w:t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Pr="00481EC9">
        <w:rPr>
          <w:sz w:val="24"/>
        </w:rPr>
        <w:tab/>
        <w:t xml:space="preserve">      304.30</w:t>
      </w:r>
    </w:p>
    <w:p w:rsidR="0044343B" w:rsidRPr="00481EC9" w:rsidRDefault="0044343B" w:rsidP="00EC0F7F">
      <w:pPr>
        <w:spacing w:after="0" w:line="240" w:lineRule="auto"/>
        <w:rPr>
          <w:sz w:val="24"/>
        </w:rPr>
      </w:pPr>
    </w:p>
    <w:p w:rsidR="00EC0F7F" w:rsidRPr="00481EC9" w:rsidRDefault="009429E1" w:rsidP="00EC0F7F">
      <w:pPr>
        <w:spacing w:after="0" w:line="240" w:lineRule="auto"/>
        <w:rPr>
          <w:sz w:val="24"/>
        </w:rPr>
      </w:pPr>
      <w:r w:rsidRPr="00481EC9">
        <w:rPr>
          <w:sz w:val="24"/>
        </w:rPr>
        <w:t>Sonya Blythe</w:t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="00EC0F7F" w:rsidRPr="00481EC9">
        <w:rPr>
          <w:sz w:val="24"/>
        </w:rPr>
        <w:tab/>
      </w:r>
      <w:r w:rsidRPr="00481EC9">
        <w:rPr>
          <w:sz w:val="24"/>
        </w:rPr>
        <w:t>Internal Audit fee</w:t>
      </w:r>
      <w:r w:rsidRPr="00481EC9">
        <w:rPr>
          <w:sz w:val="24"/>
        </w:rPr>
        <w:tab/>
      </w:r>
      <w:r w:rsidR="00EC0F7F" w:rsidRPr="00481EC9">
        <w:rPr>
          <w:sz w:val="24"/>
        </w:rPr>
        <w:tab/>
      </w:r>
      <w:r w:rsidR="00EC0F7F" w:rsidRPr="00481EC9">
        <w:rPr>
          <w:sz w:val="24"/>
        </w:rPr>
        <w:tab/>
      </w:r>
      <w:r w:rsidR="00EC0F7F" w:rsidRPr="00481EC9">
        <w:rPr>
          <w:sz w:val="24"/>
        </w:rPr>
        <w:tab/>
        <w:t xml:space="preserve">        </w:t>
      </w:r>
      <w:r w:rsidRPr="00481EC9">
        <w:rPr>
          <w:sz w:val="24"/>
        </w:rPr>
        <w:t>75</w:t>
      </w:r>
      <w:r w:rsidR="00EC0F7F" w:rsidRPr="00481EC9">
        <w:rPr>
          <w:sz w:val="24"/>
        </w:rPr>
        <w:t>.</w:t>
      </w:r>
      <w:r w:rsidRPr="00481EC9">
        <w:rPr>
          <w:sz w:val="24"/>
        </w:rPr>
        <w:t>0</w:t>
      </w:r>
      <w:r w:rsidR="00EC0F7F" w:rsidRPr="00481EC9">
        <w:rPr>
          <w:sz w:val="24"/>
        </w:rPr>
        <w:t>0</w:t>
      </w:r>
    </w:p>
    <w:p w:rsidR="00B325FC" w:rsidRPr="00481EC9" w:rsidRDefault="00B325FC" w:rsidP="00EC0F7F">
      <w:pPr>
        <w:spacing w:after="0" w:line="240" w:lineRule="auto"/>
        <w:rPr>
          <w:sz w:val="24"/>
        </w:rPr>
      </w:pPr>
    </w:p>
    <w:p w:rsidR="00B325FC" w:rsidRPr="00481EC9" w:rsidRDefault="00B325FC" w:rsidP="00EC0F7F">
      <w:pPr>
        <w:spacing w:after="0" w:line="240" w:lineRule="auto"/>
        <w:rPr>
          <w:sz w:val="24"/>
        </w:rPr>
      </w:pPr>
      <w:r w:rsidRPr="00481EC9">
        <w:rPr>
          <w:sz w:val="24"/>
        </w:rPr>
        <w:t>Moulton Nurseries Plant Centre</w:t>
      </w:r>
      <w:r w:rsidRPr="00481EC9">
        <w:rPr>
          <w:sz w:val="24"/>
        </w:rPr>
        <w:tab/>
        <w:t>plants for Riverside pots</w:t>
      </w:r>
      <w:r w:rsidRPr="00481EC9">
        <w:rPr>
          <w:sz w:val="24"/>
        </w:rPr>
        <w:tab/>
      </w:r>
      <w:r w:rsidRPr="00481EC9">
        <w:rPr>
          <w:sz w:val="24"/>
        </w:rPr>
        <w:tab/>
        <w:t xml:space="preserve">        60.17</w:t>
      </w:r>
    </w:p>
    <w:p w:rsidR="00EC0F7F" w:rsidRPr="00481EC9" w:rsidRDefault="00EC0F7F" w:rsidP="00EA208E">
      <w:pPr>
        <w:spacing w:after="0" w:line="240" w:lineRule="auto"/>
        <w:rPr>
          <w:sz w:val="24"/>
        </w:rPr>
      </w:pPr>
    </w:p>
    <w:p w:rsidR="00EA208E" w:rsidRPr="00481EC9" w:rsidRDefault="00EA208E" w:rsidP="00EA208E">
      <w:pPr>
        <w:spacing w:after="0" w:line="240" w:lineRule="auto"/>
        <w:rPr>
          <w:sz w:val="24"/>
        </w:rPr>
      </w:pPr>
      <w:r w:rsidRPr="00481EC9">
        <w:rPr>
          <w:sz w:val="24"/>
        </w:rPr>
        <w:t>C Dickson</w:t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="00673CD9" w:rsidRPr="00481EC9">
        <w:rPr>
          <w:sz w:val="24"/>
        </w:rPr>
        <w:tab/>
      </w:r>
      <w:r w:rsidR="00586156" w:rsidRPr="00481EC9">
        <w:rPr>
          <w:sz w:val="24"/>
        </w:rPr>
        <w:t>May</w:t>
      </w:r>
      <w:r w:rsidR="00721B8E" w:rsidRPr="00481EC9">
        <w:rPr>
          <w:sz w:val="24"/>
        </w:rPr>
        <w:t xml:space="preserve"> </w:t>
      </w:r>
      <w:r w:rsidR="008F6D64" w:rsidRPr="00481EC9">
        <w:rPr>
          <w:sz w:val="24"/>
        </w:rPr>
        <w:t>202</w:t>
      </w:r>
      <w:r w:rsidR="003202F5" w:rsidRPr="00481EC9">
        <w:rPr>
          <w:sz w:val="24"/>
        </w:rPr>
        <w:t>1</w:t>
      </w:r>
      <w:r w:rsidR="00CF05E6" w:rsidRPr="00481EC9">
        <w:rPr>
          <w:sz w:val="24"/>
        </w:rPr>
        <w:t xml:space="preserve"> </w:t>
      </w:r>
      <w:r w:rsidR="00295DD4" w:rsidRPr="00481EC9">
        <w:rPr>
          <w:sz w:val="24"/>
        </w:rPr>
        <w:t>salary</w:t>
      </w:r>
      <w:r w:rsidR="003202F5" w:rsidRPr="00481EC9">
        <w:rPr>
          <w:sz w:val="24"/>
        </w:rPr>
        <w:tab/>
      </w:r>
      <w:r w:rsidR="00963A0C" w:rsidRPr="00481EC9">
        <w:rPr>
          <w:sz w:val="24"/>
        </w:rPr>
        <w:tab/>
      </w:r>
      <w:r w:rsidR="00D61064" w:rsidRPr="00481EC9">
        <w:rPr>
          <w:sz w:val="24"/>
        </w:rPr>
        <w:tab/>
      </w:r>
      <w:r w:rsidR="004A6D0D" w:rsidRPr="00481EC9">
        <w:rPr>
          <w:sz w:val="24"/>
        </w:rPr>
        <w:tab/>
      </w:r>
      <w:r w:rsidR="00295DD4" w:rsidRPr="00481EC9">
        <w:rPr>
          <w:sz w:val="24"/>
        </w:rPr>
        <w:t xml:space="preserve">    </w:t>
      </w:r>
      <w:r w:rsidR="006A5F38" w:rsidRPr="00481EC9">
        <w:rPr>
          <w:sz w:val="24"/>
        </w:rPr>
        <w:t xml:space="preserve">  </w:t>
      </w:r>
      <w:r w:rsidR="001B6FE6" w:rsidRPr="00481EC9">
        <w:rPr>
          <w:sz w:val="24"/>
        </w:rPr>
        <w:t>39</w:t>
      </w:r>
      <w:r w:rsidR="00555326" w:rsidRPr="00481EC9">
        <w:rPr>
          <w:sz w:val="24"/>
        </w:rPr>
        <w:t>0</w:t>
      </w:r>
      <w:r w:rsidR="001C3EFA" w:rsidRPr="00481EC9">
        <w:rPr>
          <w:sz w:val="24"/>
        </w:rPr>
        <w:t>.</w:t>
      </w:r>
      <w:r w:rsidR="00555326" w:rsidRPr="00481EC9">
        <w:rPr>
          <w:sz w:val="24"/>
        </w:rPr>
        <w:t>8</w:t>
      </w:r>
      <w:r w:rsidR="001B6FE6" w:rsidRPr="00481EC9">
        <w:rPr>
          <w:sz w:val="24"/>
        </w:rPr>
        <w:t>6</w:t>
      </w:r>
    </w:p>
    <w:p w:rsidR="008F6D64" w:rsidRPr="00481EC9" w:rsidRDefault="00E759A9" w:rsidP="00E759A9">
      <w:pPr>
        <w:tabs>
          <w:tab w:val="left" w:pos="3420"/>
        </w:tabs>
        <w:spacing w:after="0" w:line="240" w:lineRule="auto"/>
        <w:rPr>
          <w:sz w:val="24"/>
        </w:rPr>
      </w:pPr>
      <w:r w:rsidRPr="00481EC9">
        <w:rPr>
          <w:sz w:val="24"/>
        </w:rPr>
        <w:tab/>
      </w:r>
    </w:p>
    <w:p w:rsidR="004325FF" w:rsidRPr="00481EC9" w:rsidRDefault="004325FF" w:rsidP="00EA208E">
      <w:pPr>
        <w:spacing w:after="0" w:line="240" w:lineRule="auto"/>
        <w:rPr>
          <w:sz w:val="24"/>
        </w:rPr>
      </w:pPr>
      <w:r w:rsidRPr="00481EC9">
        <w:rPr>
          <w:sz w:val="24"/>
        </w:rPr>
        <w:t>HMRC</w:t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Pr="00481EC9">
        <w:rPr>
          <w:sz w:val="24"/>
        </w:rPr>
        <w:tab/>
        <w:t xml:space="preserve">PAYE </w:t>
      </w:r>
      <w:r w:rsidR="00586156" w:rsidRPr="00481EC9">
        <w:rPr>
          <w:sz w:val="24"/>
        </w:rPr>
        <w:t>May</w:t>
      </w:r>
      <w:r w:rsidR="00D61064" w:rsidRPr="00481EC9">
        <w:rPr>
          <w:sz w:val="24"/>
        </w:rPr>
        <w:t xml:space="preserve"> 202</w:t>
      </w:r>
      <w:r w:rsidR="003202F5" w:rsidRPr="00481EC9">
        <w:rPr>
          <w:sz w:val="24"/>
        </w:rPr>
        <w:t>1</w:t>
      </w:r>
      <w:r w:rsidR="00963A0C" w:rsidRPr="00481EC9">
        <w:rPr>
          <w:sz w:val="24"/>
        </w:rPr>
        <w:tab/>
      </w:r>
      <w:r w:rsidR="00D61064" w:rsidRPr="00481EC9">
        <w:rPr>
          <w:sz w:val="24"/>
        </w:rPr>
        <w:tab/>
      </w:r>
      <w:r w:rsidR="00D61064" w:rsidRPr="00481EC9">
        <w:rPr>
          <w:sz w:val="24"/>
        </w:rPr>
        <w:tab/>
      </w:r>
      <w:r w:rsidR="00D61064" w:rsidRPr="00481EC9">
        <w:rPr>
          <w:sz w:val="24"/>
        </w:rPr>
        <w:tab/>
        <w:t xml:space="preserve">      </w:t>
      </w:r>
      <w:r w:rsidR="001B6FE6" w:rsidRPr="00481EC9">
        <w:rPr>
          <w:sz w:val="24"/>
        </w:rPr>
        <w:t xml:space="preserve">  25</w:t>
      </w:r>
      <w:r w:rsidRPr="00481EC9">
        <w:rPr>
          <w:sz w:val="24"/>
        </w:rPr>
        <w:t>.</w:t>
      </w:r>
      <w:r w:rsidR="00555326" w:rsidRPr="00481EC9">
        <w:rPr>
          <w:sz w:val="24"/>
        </w:rPr>
        <w:t>6</w:t>
      </w:r>
      <w:r w:rsidR="00963A0C" w:rsidRPr="00481EC9">
        <w:rPr>
          <w:sz w:val="24"/>
        </w:rPr>
        <w:t>0</w:t>
      </w:r>
    </w:p>
    <w:p w:rsidR="00522C24" w:rsidRPr="00481EC9" w:rsidRDefault="00522C24" w:rsidP="00EA208E">
      <w:pPr>
        <w:spacing w:after="0" w:line="240" w:lineRule="auto"/>
        <w:rPr>
          <w:sz w:val="24"/>
        </w:rPr>
      </w:pPr>
    </w:p>
    <w:p w:rsidR="00D61064" w:rsidRDefault="00D61064" w:rsidP="00D61064">
      <w:pPr>
        <w:spacing w:after="0" w:line="240" w:lineRule="auto"/>
        <w:rPr>
          <w:sz w:val="24"/>
        </w:rPr>
      </w:pPr>
      <w:r w:rsidRPr="00481EC9">
        <w:rPr>
          <w:sz w:val="24"/>
        </w:rPr>
        <w:t>Norfolk Pension Fund</w:t>
      </w:r>
      <w:r w:rsidRPr="00481EC9">
        <w:rPr>
          <w:sz w:val="24"/>
        </w:rPr>
        <w:tab/>
      </w:r>
      <w:r w:rsidRPr="00481EC9">
        <w:rPr>
          <w:sz w:val="24"/>
        </w:rPr>
        <w:tab/>
        <w:t>Clerk pension</w:t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Pr="00481EC9">
        <w:rPr>
          <w:sz w:val="24"/>
        </w:rPr>
        <w:tab/>
      </w:r>
      <w:r w:rsidRPr="00481EC9">
        <w:rPr>
          <w:sz w:val="24"/>
        </w:rPr>
        <w:tab/>
        <w:t xml:space="preserve">      1</w:t>
      </w:r>
      <w:r w:rsidR="00963A0C" w:rsidRPr="00481EC9">
        <w:rPr>
          <w:sz w:val="24"/>
        </w:rPr>
        <w:t>2</w:t>
      </w:r>
      <w:r w:rsidR="001B6FE6" w:rsidRPr="00481EC9">
        <w:rPr>
          <w:sz w:val="24"/>
        </w:rPr>
        <w:t>7</w:t>
      </w:r>
      <w:r w:rsidRPr="00481EC9">
        <w:rPr>
          <w:sz w:val="24"/>
        </w:rPr>
        <w:t>.</w:t>
      </w:r>
      <w:r w:rsidR="001B6FE6" w:rsidRPr="00481EC9">
        <w:rPr>
          <w:sz w:val="24"/>
        </w:rPr>
        <w:t>80</w:t>
      </w:r>
    </w:p>
    <w:p w:rsidR="00EC0F7F" w:rsidRDefault="00EC0F7F" w:rsidP="00D61064">
      <w:pPr>
        <w:spacing w:after="0" w:line="240" w:lineRule="auto"/>
        <w:rPr>
          <w:sz w:val="24"/>
        </w:rPr>
      </w:pPr>
    </w:p>
    <w:p w:rsidR="00EC0F7F" w:rsidRDefault="00EC0F7F" w:rsidP="00D61064">
      <w:pPr>
        <w:spacing w:after="0" w:line="240" w:lineRule="auto"/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  <w:t>expenses</w:t>
      </w:r>
      <w:r>
        <w:rPr>
          <w:sz w:val="24"/>
        </w:rPr>
        <w:tab/>
        <w:t xml:space="preserve">mileage </w:t>
      </w:r>
      <w:r w:rsidR="00B325FC">
        <w:rPr>
          <w:sz w:val="24"/>
        </w:rPr>
        <w:tab/>
      </w:r>
      <w:r w:rsidR="00B325FC">
        <w:rPr>
          <w:sz w:val="24"/>
        </w:rPr>
        <w:tab/>
        <w:t xml:space="preserve">  40</w:t>
      </w:r>
      <w:r w:rsidR="00007C7C">
        <w:rPr>
          <w:sz w:val="24"/>
        </w:rPr>
        <w:t>.</w:t>
      </w:r>
      <w:r w:rsidR="00B325FC">
        <w:rPr>
          <w:sz w:val="24"/>
        </w:rPr>
        <w:t>5</w:t>
      </w:r>
      <w:r w:rsidR="00007C7C">
        <w:rPr>
          <w:sz w:val="24"/>
        </w:rPr>
        <w:t>0</w:t>
      </w:r>
    </w:p>
    <w:p w:rsidR="00007C7C" w:rsidRPr="00A5145F" w:rsidRDefault="00007C7C" w:rsidP="00B325F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25FC">
        <w:rPr>
          <w:sz w:val="24"/>
        </w:rPr>
        <w:t>Riverside bin signs</w:t>
      </w:r>
      <w:r>
        <w:rPr>
          <w:sz w:val="24"/>
        </w:rPr>
        <w:tab/>
      </w:r>
      <w:r w:rsidR="00B325FC">
        <w:rPr>
          <w:sz w:val="24"/>
        </w:rPr>
        <w:t>288.00</w:t>
      </w:r>
      <w:r w:rsidR="00B325F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25FC">
        <w:rPr>
          <w:sz w:val="24"/>
        </w:rPr>
        <w:t xml:space="preserve">      328</w:t>
      </w:r>
      <w:r>
        <w:rPr>
          <w:sz w:val="24"/>
        </w:rPr>
        <w:t>.</w:t>
      </w:r>
      <w:r w:rsidR="00B325FC">
        <w:rPr>
          <w:sz w:val="24"/>
        </w:rPr>
        <w:t>5</w:t>
      </w:r>
      <w:r>
        <w:rPr>
          <w:sz w:val="24"/>
        </w:rPr>
        <w:t>0</w:t>
      </w:r>
    </w:p>
    <w:p w:rsidR="00DE4268" w:rsidRPr="00A5145F" w:rsidRDefault="00DE4268" w:rsidP="00EA208E">
      <w:pPr>
        <w:spacing w:after="0" w:line="240" w:lineRule="auto"/>
        <w:rPr>
          <w:sz w:val="24"/>
        </w:rPr>
      </w:pPr>
    </w:p>
    <w:p w:rsidR="007A6CDB" w:rsidRPr="00530071" w:rsidRDefault="007A6CDB" w:rsidP="007A6CDB">
      <w:pPr>
        <w:spacing w:after="0" w:line="240" w:lineRule="auto"/>
        <w:rPr>
          <w:b/>
          <w:sz w:val="24"/>
        </w:rPr>
      </w:pPr>
      <w:r w:rsidRPr="00A5145F">
        <w:rPr>
          <w:b/>
          <w:sz w:val="24"/>
          <w:u w:val="single"/>
        </w:rPr>
        <w:t>TOTAL</w:t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Pr="00A5145F">
        <w:rPr>
          <w:b/>
          <w:sz w:val="24"/>
        </w:rPr>
        <w:tab/>
      </w:r>
      <w:r w:rsidR="00745F48" w:rsidRPr="00A5145F">
        <w:rPr>
          <w:b/>
          <w:sz w:val="24"/>
        </w:rPr>
        <w:tab/>
      </w:r>
      <w:r w:rsidR="002004D2" w:rsidRPr="00A5145F">
        <w:rPr>
          <w:b/>
          <w:sz w:val="24"/>
        </w:rPr>
        <w:tab/>
      </w:r>
      <w:r w:rsidR="0074166C" w:rsidRPr="00A5145F">
        <w:rPr>
          <w:b/>
          <w:sz w:val="24"/>
        </w:rPr>
        <w:tab/>
      </w:r>
      <w:r w:rsidR="00146BF1" w:rsidRPr="00A5145F">
        <w:rPr>
          <w:b/>
          <w:sz w:val="24"/>
        </w:rPr>
        <w:tab/>
      </w:r>
      <w:r w:rsidR="00BC7979">
        <w:rPr>
          <w:b/>
          <w:sz w:val="24"/>
        </w:rPr>
        <w:t xml:space="preserve"> </w:t>
      </w:r>
      <w:r w:rsidRPr="00A5145F">
        <w:rPr>
          <w:b/>
          <w:sz w:val="24"/>
        </w:rPr>
        <w:t>£</w:t>
      </w:r>
      <w:r w:rsidR="00BC7979">
        <w:rPr>
          <w:b/>
          <w:sz w:val="24"/>
        </w:rPr>
        <w:t>1,</w:t>
      </w:r>
      <w:r w:rsidR="00007C7C">
        <w:rPr>
          <w:b/>
          <w:sz w:val="24"/>
        </w:rPr>
        <w:t>3</w:t>
      </w:r>
      <w:r w:rsidR="00EC0F7F">
        <w:rPr>
          <w:b/>
          <w:sz w:val="24"/>
        </w:rPr>
        <w:t>6</w:t>
      </w:r>
      <w:r w:rsidR="00BC7979">
        <w:rPr>
          <w:b/>
          <w:sz w:val="24"/>
        </w:rPr>
        <w:t>1</w:t>
      </w:r>
      <w:r w:rsidR="00FA42B5" w:rsidRPr="00A5145F">
        <w:rPr>
          <w:b/>
          <w:sz w:val="24"/>
        </w:rPr>
        <w:t>.</w:t>
      </w:r>
      <w:r w:rsidR="00BC7979">
        <w:rPr>
          <w:b/>
          <w:sz w:val="24"/>
        </w:rPr>
        <w:t>23</w:t>
      </w:r>
    </w:p>
    <w:p w:rsidR="002276D7" w:rsidRDefault="002276D7" w:rsidP="007A6CDB">
      <w:pPr>
        <w:spacing w:after="0" w:line="240" w:lineRule="auto"/>
        <w:rPr>
          <w:sz w:val="24"/>
        </w:rPr>
      </w:pPr>
    </w:p>
    <w:p w:rsidR="00816955" w:rsidRPr="00F67F48" w:rsidRDefault="00816955" w:rsidP="007A6CDB">
      <w:pPr>
        <w:spacing w:after="0" w:line="240" w:lineRule="auto"/>
        <w:rPr>
          <w:sz w:val="24"/>
        </w:rPr>
      </w:pPr>
    </w:p>
    <w:p w:rsidR="006B0C82" w:rsidRDefault="006B0C82" w:rsidP="007A6CDB">
      <w:pPr>
        <w:spacing w:after="0" w:line="240" w:lineRule="auto"/>
        <w:rPr>
          <w:b/>
          <w:sz w:val="28"/>
          <w:u w:val="single"/>
        </w:rPr>
      </w:pPr>
    </w:p>
    <w:p w:rsidR="004325FF" w:rsidRDefault="00D326D2" w:rsidP="007A6CD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TRANSFERS</w:t>
      </w:r>
    </w:p>
    <w:p w:rsidR="00540F64" w:rsidRPr="00C14BD6" w:rsidRDefault="00540F64" w:rsidP="007A6CDB">
      <w:pPr>
        <w:spacing w:after="0" w:line="240" w:lineRule="auto"/>
        <w:rPr>
          <w:sz w:val="24"/>
        </w:rPr>
      </w:pP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Pr="00C14BD6" w:rsidRDefault="00C14BD6" w:rsidP="007A6CDB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68D9">
        <w:rPr>
          <w:b/>
          <w:sz w:val="24"/>
        </w:rPr>
        <w:t xml:space="preserve">      </w:t>
      </w:r>
      <w:r>
        <w:rPr>
          <w:b/>
          <w:sz w:val="24"/>
        </w:rPr>
        <w:t>£0.00</w:t>
      </w: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Default="00C14BD6" w:rsidP="007A6CDB">
      <w:pPr>
        <w:spacing w:after="0" w:line="240" w:lineRule="auto"/>
        <w:rPr>
          <w:sz w:val="24"/>
        </w:rPr>
      </w:pPr>
    </w:p>
    <w:p w:rsidR="00CA26DE" w:rsidRPr="00C14BD6" w:rsidRDefault="00CA26DE" w:rsidP="007A6CDB">
      <w:pPr>
        <w:spacing w:after="0" w:line="240" w:lineRule="auto"/>
        <w:rPr>
          <w:sz w:val="24"/>
        </w:rPr>
      </w:pPr>
    </w:p>
    <w:p w:rsidR="00BB6135" w:rsidRPr="00530071" w:rsidRDefault="00BB6135" w:rsidP="007A6CDB">
      <w:pPr>
        <w:spacing w:after="0" w:line="240" w:lineRule="auto"/>
        <w:rPr>
          <w:b/>
          <w:sz w:val="28"/>
          <w:u w:val="single"/>
        </w:rPr>
      </w:pPr>
      <w:r w:rsidRPr="00530071">
        <w:rPr>
          <w:b/>
          <w:sz w:val="28"/>
          <w:u w:val="single"/>
        </w:rPr>
        <w:t>ALLOTMENT ACCOUNT PAYMENTS</w:t>
      </w:r>
    </w:p>
    <w:p w:rsidR="00BB6135" w:rsidRPr="00530071" w:rsidRDefault="00BB6135" w:rsidP="007A6CDB">
      <w:pPr>
        <w:spacing w:after="0" w:line="240" w:lineRule="auto"/>
        <w:rPr>
          <w:sz w:val="20"/>
        </w:rPr>
      </w:pPr>
    </w:p>
    <w:p w:rsidR="00CA26DE" w:rsidRDefault="00586156" w:rsidP="00CA26DE">
      <w:pPr>
        <w:spacing w:after="0" w:line="240" w:lineRule="auto"/>
        <w:rPr>
          <w:sz w:val="24"/>
        </w:rPr>
      </w:pPr>
      <w:r w:rsidRPr="002127BF">
        <w:rPr>
          <w:sz w:val="24"/>
        </w:rPr>
        <w:t>Reedham Community Association</w:t>
      </w:r>
      <w:r w:rsidR="001B6FE6" w:rsidRPr="002127BF">
        <w:rPr>
          <w:sz w:val="24"/>
        </w:rPr>
        <w:tab/>
      </w:r>
      <w:r w:rsidRPr="002127BF">
        <w:rPr>
          <w:sz w:val="24"/>
        </w:rPr>
        <w:t>hall hire (replacement cheque)</w:t>
      </w:r>
      <w:r w:rsidR="001B6FE6" w:rsidRPr="002127BF">
        <w:rPr>
          <w:sz w:val="24"/>
        </w:rPr>
        <w:tab/>
        <w:t xml:space="preserve"> </w:t>
      </w:r>
      <w:r w:rsidRPr="002127BF">
        <w:rPr>
          <w:sz w:val="24"/>
        </w:rPr>
        <w:t xml:space="preserve">  </w:t>
      </w:r>
      <w:r w:rsidR="001B6FE6" w:rsidRPr="002127BF">
        <w:rPr>
          <w:sz w:val="24"/>
        </w:rPr>
        <w:t xml:space="preserve">  2</w:t>
      </w:r>
      <w:r w:rsidRPr="002127BF">
        <w:rPr>
          <w:sz w:val="24"/>
        </w:rPr>
        <w:t>4.</w:t>
      </w:r>
      <w:r w:rsidR="001B6FE6" w:rsidRPr="002127BF">
        <w:rPr>
          <w:sz w:val="24"/>
        </w:rPr>
        <w:t>50</w:t>
      </w:r>
    </w:p>
    <w:p w:rsidR="001B6FE6" w:rsidRPr="00474E99" w:rsidRDefault="001B6FE6" w:rsidP="00CA26DE">
      <w:pPr>
        <w:spacing w:after="0" w:line="240" w:lineRule="auto"/>
        <w:rPr>
          <w:sz w:val="24"/>
        </w:rPr>
      </w:pPr>
    </w:p>
    <w:p w:rsidR="00CA26DE" w:rsidRPr="00530071" w:rsidRDefault="00CA26DE" w:rsidP="00CA26DE">
      <w:pPr>
        <w:spacing w:after="0" w:line="240" w:lineRule="auto"/>
        <w:rPr>
          <w:b/>
          <w:sz w:val="24"/>
        </w:rPr>
      </w:pPr>
      <w:r w:rsidRPr="00474E99">
        <w:rPr>
          <w:b/>
          <w:sz w:val="24"/>
          <w:u w:val="single"/>
        </w:rPr>
        <w:t>TOTAL</w:t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</w:r>
      <w:r w:rsidR="001B6FE6">
        <w:rPr>
          <w:b/>
          <w:sz w:val="24"/>
        </w:rPr>
        <w:tab/>
        <w:t xml:space="preserve"> </w:t>
      </w:r>
      <w:r w:rsidR="00586156">
        <w:rPr>
          <w:b/>
          <w:sz w:val="24"/>
        </w:rPr>
        <w:t xml:space="preserve">  </w:t>
      </w:r>
      <w:r w:rsidRPr="00474E99">
        <w:rPr>
          <w:b/>
          <w:sz w:val="24"/>
        </w:rPr>
        <w:t>£</w:t>
      </w:r>
      <w:r w:rsidR="001B6FE6">
        <w:rPr>
          <w:b/>
          <w:sz w:val="24"/>
        </w:rPr>
        <w:t>2</w:t>
      </w:r>
      <w:r w:rsidR="00586156">
        <w:rPr>
          <w:b/>
          <w:sz w:val="24"/>
        </w:rPr>
        <w:t>4.</w:t>
      </w:r>
      <w:r w:rsidR="001B6FE6">
        <w:rPr>
          <w:b/>
          <w:sz w:val="24"/>
        </w:rPr>
        <w:t>5</w:t>
      </w:r>
      <w:r w:rsidR="0000421A">
        <w:rPr>
          <w:b/>
          <w:sz w:val="24"/>
        </w:rPr>
        <w:t>0</w:t>
      </w:r>
    </w:p>
    <w:p w:rsidR="00236861" w:rsidRPr="00AC4900" w:rsidRDefault="00236861" w:rsidP="00BE18D6">
      <w:pPr>
        <w:spacing w:after="0" w:line="240" w:lineRule="auto"/>
        <w:rPr>
          <w:sz w:val="24"/>
        </w:rPr>
      </w:pPr>
    </w:p>
    <w:p w:rsidR="00A772E7" w:rsidRPr="00C14BD6" w:rsidRDefault="00A772E7" w:rsidP="007A6CDB">
      <w:pPr>
        <w:spacing w:after="0" w:line="240" w:lineRule="auto"/>
        <w:rPr>
          <w:b/>
          <w:sz w:val="24"/>
          <w:u w:val="single"/>
        </w:rPr>
      </w:pPr>
    </w:p>
    <w:sectPr w:rsidR="00A772E7" w:rsidRPr="00C14BD6" w:rsidSect="00C14BD6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65"/>
    <w:multiLevelType w:val="hybridMultilevel"/>
    <w:tmpl w:val="3D44D3E4"/>
    <w:lvl w:ilvl="0" w:tplc="945407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03E"/>
    <w:multiLevelType w:val="hybridMultilevel"/>
    <w:tmpl w:val="CE02B1C2"/>
    <w:lvl w:ilvl="0" w:tplc="8E885CF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DB"/>
    <w:rsid w:val="00001BFE"/>
    <w:rsid w:val="0000421A"/>
    <w:rsid w:val="00007C7C"/>
    <w:rsid w:val="00012C19"/>
    <w:rsid w:val="000149DE"/>
    <w:rsid w:val="000249FA"/>
    <w:rsid w:val="000268D9"/>
    <w:rsid w:val="00034613"/>
    <w:rsid w:val="0004439D"/>
    <w:rsid w:val="00051053"/>
    <w:rsid w:val="000521DA"/>
    <w:rsid w:val="00065ACE"/>
    <w:rsid w:val="00065B4A"/>
    <w:rsid w:val="000669B3"/>
    <w:rsid w:val="00070FA3"/>
    <w:rsid w:val="000770C5"/>
    <w:rsid w:val="000870D3"/>
    <w:rsid w:val="00091289"/>
    <w:rsid w:val="0009128E"/>
    <w:rsid w:val="0009352D"/>
    <w:rsid w:val="0009667E"/>
    <w:rsid w:val="000B312C"/>
    <w:rsid w:val="000C0B62"/>
    <w:rsid w:val="000C2118"/>
    <w:rsid w:val="000D5048"/>
    <w:rsid w:val="000D5D75"/>
    <w:rsid w:val="000D7A2A"/>
    <w:rsid w:val="000E1214"/>
    <w:rsid w:val="000E5153"/>
    <w:rsid w:val="001062FE"/>
    <w:rsid w:val="00114AD7"/>
    <w:rsid w:val="001410EF"/>
    <w:rsid w:val="001458A6"/>
    <w:rsid w:val="00146BF1"/>
    <w:rsid w:val="00174642"/>
    <w:rsid w:val="0017734E"/>
    <w:rsid w:val="00191897"/>
    <w:rsid w:val="001A4B6E"/>
    <w:rsid w:val="001A6E6D"/>
    <w:rsid w:val="001B05A6"/>
    <w:rsid w:val="001B1476"/>
    <w:rsid w:val="001B6FE6"/>
    <w:rsid w:val="001C2E33"/>
    <w:rsid w:val="001C31D3"/>
    <w:rsid w:val="001C3EFA"/>
    <w:rsid w:val="001C3FFA"/>
    <w:rsid w:val="001C4181"/>
    <w:rsid w:val="001C4B66"/>
    <w:rsid w:val="001D1F99"/>
    <w:rsid w:val="001D5675"/>
    <w:rsid w:val="001E766B"/>
    <w:rsid w:val="001F55AB"/>
    <w:rsid w:val="001F61C5"/>
    <w:rsid w:val="002004D2"/>
    <w:rsid w:val="00205C0B"/>
    <w:rsid w:val="00206AD1"/>
    <w:rsid w:val="0021225D"/>
    <w:rsid w:val="002127BF"/>
    <w:rsid w:val="00217EBC"/>
    <w:rsid w:val="002276D7"/>
    <w:rsid w:val="0023486F"/>
    <w:rsid w:val="00236861"/>
    <w:rsid w:val="0023726D"/>
    <w:rsid w:val="00242FE2"/>
    <w:rsid w:val="00253723"/>
    <w:rsid w:val="0025598E"/>
    <w:rsid w:val="002565A6"/>
    <w:rsid w:val="00271550"/>
    <w:rsid w:val="00283CB7"/>
    <w:rsid w:val="002853C0"/>
    <w:rsid w:val="00286F37"/>
    <w:rsid w:val="00295DD4"/>
    <w:rsid w:val="00296F46"/>
    <w:rsid w:val="00297478"/>
    <w:rsid w:val="002A79EA"/>
    <w:rsid w:val="002B4086"/>
    <w:rsid w:val="002D3C53"/>
    <w:rsid w:val="002D6178"/>
    <w:rsid w:val="002E1358"/>
    <w:rsid w:val="002E3322"/>
    <w:rsid w:val="002E431C"/>
    <w:rsid w:val="003161ED"/>
    <w:rsid w:val="0031670A"/>
    <w:rsid w:val="003202F5"/>
    <w:rsid w:val="00332BCE"/>
    <w:rsid w:val="003406C5"/>
    <w:rsid w:val="003412AA"/>
    <w:rsid w:val="0034509C"/>
    <w:rsid w:val="0034623C"/>
    <w:rsid w:val="00346B58"/>
    <w:rsid w:val="00354BAA"/>
    <w:rsid w:val="00365987"/>
    <w:rsid w:val="00386D9C"/>
    <w:rsid w:val="003870BC"/>
    <w:rsid w:val="003A19EF"/>
    <w:rsid w:val="003A22AD"/>
    <w:rsid w:val="003C41F8"/>
    <w:rsid w:val="003D3A20"/>
    <w:rsid w:val="003E1989"/>
    <w:rsid w:val="003E303F"/>
    <w:rsid w:val="003E6104"/>
    <w:rsid w:val="003F10FA"/>
    <w:rsid w:val="003F1FE5"/>
    <w:rsid w:val="003F4B01"/>
    <w:rsid w:val="00407F5B"/>
    <w:rsid w:val="004137C7"/>
    <w:rsid w:val="0042431E"/>
    <w:rsid w:val="004325FF"/>
    <w:rsid w:val="00441DEF"/>
    <w:rsid w:val="004426D7"/>
    <w:rsid w:val="0044343B"/>
    <w:rsid w:val="00445FB7"/>
    <w:rsid w:val="00447BA3"/>
    <w:rsid w:val="00453214"/>
    <w:rsid w:val="0045543E"/>
    <w:rsid w:val="00460103"/>
    <w:rsid w:val="00460AC3"/>
    <w:rsid w:val="00464E22"/>
    <w:rsid w:val="00467ECD"/>
    <w:rsid w:val="004715DD"/>
    <w:rsid w:val="00474E99"/>
    <w:rsid w:val="00481EC9"/>
    <w:rsid w:val="00486B7B"/>
    <w:rsid w:val="004A6D0D"/>
    <w:rsid w:val="004B283B"/>
    <w:rsid w:val="004B55DE"/>
    <w:rsid w:val="004B7D81"/>
    <w:rsid w:val="004C13D2"/>
    <w:rsid w:val="004C3612"/>
    <w:rsid w:val="004C4030"/>
    <w:rsid w:val="004D4806"/>
    <w:rsid w:val="004D74A7"/>
    <w:rsid w:val="004E1119"/>
    <w:rsid w:val="004E2019"/>
    <w:rsid w:val="004E7D2C"/>
    <w:rsid w:val="004F0227"/>
    <w:rsid w:val="004F7475"/>
    <w:rsid w:val="0050324C"/>
    <w:rsid w:val="00517E08"/>
    <w:rsid w:val="00522C24"/>
    <w:rsid w:val="005233F0"/>
    <w:rsid w:val="00530071"/>
    <w:rsid w:val="00537C59"/>
    <w:rsid w:val="00540F64"/>
    <w:rsid w:val="00545045"/>
    <w:rsid w:val="00547C27"/>
    <w:rsid w:val="00550D33"/>
    <w:rsid w:val="00555326"/>
    <w:rsid w:val="00557953"/>
    <w:rsid w:val="005629A5"/>
    <w:rsid w:val="005629C8"/>
    <w:rsid w:val="00570CD9"/>
    <w:rsid w:val="00577965"/>
    <w:rsid w:val="00581744"/>
    <w:rsid w:val="005822D2"/>
    <w:rsid w:val="00586156"/>
    <w:rsid w:val="005928FF"/>
    <w:rsid w:val="005A3D41"/>
    <w:rsid w:val="005C074C"/>
    <w:rsid w:val="005C0BB6"/>
    <w:rsid w:val="005C1960"/>
    <w:rsid w:val="005C2970"/>
    <w:rsid w:val="005C5823"/>
    <w:rsid w:val="005D0E4D"/>
    <w:rsid w:val="005D1FCE"/>
    <w:rsid w:val="005D56D1"/>
    <w:rsid w:val="005D79CE"/>
    <w:rsid w:val="005D7EC1"/>
    <w:rsid w:val="005E25E6"/>
    <w:rsid w:val="005E4488"/>
    <w:rsid w:val="005F152F"/>
    <w:rsid w:val="00603C36"/>
    <w:rsid w:val="00610EC0"/>
    <w:rsid w:val="00614A11"/>
    <w:rsid w:val="00617D92"/>
    <w:rsid w:val="006303C4"/>
    <w:rsid w:val="00632AB2"/>
    <w:rsid w:val="00642648"/>
    <w:rsid w:val="0065437D"/>
    <w:rsid w:val="00667373"/>
    <w:rsid w:val="00673CD9"/>
    <w:rsid w:val="00673D4B"/>
    <w:rsid w:val="00673DC5"/>
    <w:rsid w:val="00675D58"/>
    <w:rsid w:val="00683590"/>
    <w:rsid w:val="00685EBA"/>
    <w:rsid w:val="006957D6"/>
    <w:rsid w:val="006A0B86"/>
    <w:rsid w:val="006A534E"/>
    <w:rsid w:val="006A5F38"/>
    <w:rsid w:val="006B0C82"/>
    <w:rsid w:val="006B1575"/>
    <w:rsid w:val="006B3B74"/>
    <w:rsid w:val="006B71C7"/>
    <w:rsid w:val="006C608C"/>
    <w:rsid w:val="006C78B4"/>
    <w:rsid w:val="006D587E"/>
    <w:rsid w:val="006E0B03"/>
    <w:rsid w:val="006E4272"/>
    <w:rsid w:val="006F0003"/>
    <w:rsid w:val="006F211E"/>
    <w:rsid w:val="006F4CF3"/>
    <w:rsid w:val="006F5428"/>
    <w:rsid w:val="006F6E4E"/>
    <w:rsid w:val="006F716E"/>
    <w:rsid w:val="0070081E"/>
    <w:rsid w:val="0071117C"/>
    <w:rsid w:val="007133AF"/>
    <w:rsid w:val="007139B4"/>
    <w:rsid w:val="00721B8E"/>
    <w:rsid w:val="00722BB9"/>
    <w:rsid w:val="00727F80"/>
    <w:rsid w:val="007318CF"/>
    <w:rsid w:val="007320A2"/>
    <w:rsid w:val="00734FD8"/>
    <w:rsid w:val="0073535A"/>
    <w:rsid w:val="00736414"/>
    <w:rsid w:val="00737F94"/>
    <w:rsid w:val="0074166C"/>
    <w:rsid w:val="00745F48"/>
    <w:rsid w:val="00746ADD"/>
    <w:rsid w:val="00746CB4"/>
    <w:rsid w:val="0074710E"/>
    <w:rsid w:val="0075078B"/>
    <w:rsid w:val="00766B05"/>
    <w:rsid w:val="0076790F"/>
    <w:rsid w:val="00770D9C"/>
    <w:rsid w:val="00771190"/>
    <w:rsid w:val="007768F9"/>
    <w:rsid w:val="0078009B"/>
    <w:rsid w:val="00783BBD"/>
    <w:rsid w:val="007847E2"/>
    <w:rsid w:val="007901D1"/>
    <w:rsid w:val="007912D2"/>
    <w:rsid w:val="0079232F"/>
    <w:rsid w:val="00797EFF"/>
    <w:rsid w:val="007A6CDB"/>
    <w:rsid w:val="007B00B1"/>
    <w:rsid w:val="007B4182"/>
    <w:rsid w:val="007B7D19"/>
    <w:rsid w:val="007C056E"/>
    <w:rsid w:val="007C66DE"/>
    <w:rsid w:val="007D3E48"/>
    <w:rsid w:val="007D6061"/>
    <w:rsid w:val="007F3208"/>
    <w:rsid w:val="008044C4"/>
    <w:rsid w:val="00816955"/>
    <w:rsid w:val="00827006"/>
    <w:rsid w:val="00834B28"/>
    <w:rsid w:val="00845107"/>
    <w:rsid w:val="00845376"/>
    <w:rsid w:val="00846B70"/>
    <w:rsid w:val="00850F47"/>
    <w:rsid w:val="0085786D"/>
    <w:rsid w:val="008600D7"/>
    <w:rsid w:val="00860716"/>
    <w:rsid w:val="0086366A"/>
    <w:rsid w:val="00871D7A"/>
    <w:rsid w:val="008761F9"/>
    <w:rsid w:val="00884AFB"/>
    <w:rsid w:val="00897BE1"/>
    <w:rsid w:val="008C0D9A"/>
    <w:rsid w:val="008C1042"/>
    <w:rsid w:val="008C5AC8"/>
    <w:rsid w:val="008C67B6"/>
    <w:rsid w:val="008D5455"/>
    <w:rsid w:val="008E2DB9"/>
    <w:rsid w:val="008E5D17"/>
    <w:rsid w:val="008E7C1D"/>
    <w:rsid w:val="008F542D"/>
    <w:rsid w:val="008F6436"/>
    <w:rsid w:val="008F6D64"/>
    <w:rsid w:val="008F79B2"/>
    <w:rsid w:val="009009A1"/>
    <w:rsid w:val="00906E3A"/>
    <w:rsid w:val="0091203C"/>
    <w:rsid w:val="00920246"/>
    <w:rsid w:val="00920EBD"/>
    <w:rsid w:val="009266BE"/>
    <w:rsid w:val="009272C3"/>
    <w:rsid w:val="0093072D"/>
    <w:rsid w:val="009368B6"/>
    <w:rsid w:val="00937593"/>
    <w:rsid w:val="009429E1"/>
    <w:rsid w:val="00963A0C"/>
    <w:rsid w:val="00972C4E"/>
    <w:rsid w:val="00974044"/>
    <w:rsid w:val="00977217"/>
    <w:rsid w:val="009873A1"/>
    <w:rsid w:val="009915BE"/>
    <w:rsid w:val="0099427F"/>
    <w:rsid w:val="009A123C"/>
    <w:rsid w:val="009A582A"/>
    <w:rsid w:val="009C1DBF"/>
    <w:rsid w:val="009C216B"/>
    <w:rsid w:val="009C5F99"/>
    <w:rsid w:val="009E2C27"/>
    <w:rsid w:val="009E4193"/>
    <w:rsid w:val="00A05C03"/>
    <w:rsid w:val="00A14666"/>
    <w:rsid w:val="00A15A89"/>
    <w:rsid w:val="00A15EFC"/>
    <w:rsid w:val="00A166B4"/>
    <w:rsid w:val="00A27EF6"/>
    <w:rsid w:val="00A32E58"/>
    <w:rsid w:val="00A34437"/>
    <w:rsid w:val="00A35819"/>
    <w:rsid w:val="00A45292"/>
    <w:rsid w:val="00A457EB"/>
    <w:rsid w:val="00A45D3E"/>
    <w:rsid w:val="00A5145F"/>
    <w:rsid w:val="00A52392"/>
    <w:rsid w:val="00A54D8A"/>
    <w:rsid w:val="00A553F4"/>
    <w:rsid w:val="00A556DE"/>
    <w:rsid w:val="00A57EEE"/>
    <w:rsid w:val="00A62899"/>
    <w:rsid w:val="00A67546"/>
    <w:rsid w:val="00A72C0C"/>
    <w:rsid w:val="00A772E7"/>
    <w:rsid w:val="00A85D5E"/>
    <w:rsid w:val="00A9194A"/>
    <w:rsid w:val="00A92F52"/>
    <w:rsid w:val="00A95077"/>
    <w:rsid w:val="00AA04CE"/>
    <w:rsid w:val="00AA1E2D"/>
    <w:rsid w:val="00AA2CFB"/>
    <w:rsid w:val="00AA37D0"/>
    <w:rsid w:val="00AA3903"/>
    <w:rsid w:val="00AA4F77"/>
    <w:rsid w:val="00AB3FDD"/>
    <w:rsid w:val="00AC3F12"/>
    <w:rsid w:val="00AC4900"/>
    <w:rsid w:val="00AC4C8D"/>
    <w:rsid w:val="00AC7E15"/>
    <w:rsid w:val="00AD7132"/>
    <w:rsid w:val="00AE3E59"/>
    <w:rsid w:val="00AE532A"/>
    <w:rsid w:val="00AF5047"/>
    <w:rsid w:val="00AF63BB"/>
    <w:rsid w:val="00AF77B3"/>
    <w:rsid w:val="00B00AA3"/>
    <w:rsid w:val="00B00C16"/>
    <w:rsid w:val="00B025B4"/>
    <w:rsid w:val="00B05D7C"/>
    <w:rsid w:val="00B1064E"/>
    <w:rsid w:val="00B14D8E"/>
    <w:rsid w:val="00B325FC"/>
    <w:rsid w:val="00B35179"/>
    <w:rsid w:val="00B44D56"/>
    <w:rsid w:val="00B51C59"/>
    <w:rsid w:val="00B559A6"/>
    <w:rsid w:val="00B64E6B"/>
    <w:rsid w:val="00B70B40"/>
    <w:rsid w:val="00B738CA"/>
    <w:rsid w:val="00B94BFB"/>
    <w:rsid w:val="00BA3DF6"/>
    <w:rsid w:val="00BA42A1"/>
    <w:rsid w:val="00BB5D6E"/>
    <w:rsid w:val="00BB6135"/>
    <w:rsid w:val="00BC36E2"/>
    <w:rsid w:val="00BC7979"/>
    <w:rsid w:val="00BD62F6"/>
    <w:rsid w:val="00BE18D6"/>
    <w:rsid w:val="00BE431D"/>
    <w:rsid w:val="00BE73B3"/>
    <w:rsid w:val="00BF1801"/>
    <w:rsid w:val="00BF1BC1"/>
    <w:rsid w:val="00BF3BD2"/>
    <w:rsid w:val="00BF6F90"/>
    <w:rsid w:val="00C01361"/>
    <w:rsid w:val="00C04B18"/>
    <w:rsid w:val="00C14BD6"/>
    <w:rsid w:val="00C16487"/>
    <w:rsid w:val="00C26E52"/>
    <w:rsid w:val="00C41455"/>
    <w:rsid w:val="00C428D7"/>
    <w:rsid w:val="00C4722A"/>
    <w:rsid w:val="00C5684C"/>
    <w:rsid w:val="00C606BF"/>
    <w:rsid w:val="00C6749A"/>
    <w:rsid w:val="00C72593"/>
    <w:rsid w:val="00CA26DE"/>
    <w:rsid w:val="00CA3BCE"/>
    <w:rsid w:val="00CA6D35"/>
    <w:rsid w:val="00CB0E1E"/>
    <w:rsid w:val="00CB1A55"/>
    <w:rsid w:val="00CB418D"/>
    <w:rsid w:val="00CB6EF7"/>
    <w:rsid w:val="00CB7E6D"/>
    <w:rsid w:val="00CC210B"/>
    <w:rsid w:val="00CC3679"/>
    <w:rsid w:val="00CD20CB"/>
    <w:rsid w:val="00CE07C9"/>
    <w:rsid w:val="00CE0D59"/>
    <w:rsid w:val="00CF05E6"/>
    <w:rsid w:val="00D0012E"/>
    <w:rsid w:val="00D05217"/>
    <w:rsid w:val="00D06BCD"/>
    <w:rsid w:val="00D06C1C"/>
    <w:rsid w:val="00D10CBB"/>
    <w:rsid w:val="00D326D2"/>
    <w:rsid w:val="00D35506"/>
    <w:rsid w:val="00D36B54"/>
    <w:rsid w:val="00D36B64"/>
    <w:rsid w:val="00D37399"/>
    <w:rsid w:val="00D44F3C"/>
    <w:rsid w:val="00D50965"/>
    <w:rsid w:val="00D6084B"/>
    <w:rsid w:val="00D61064"/>
    <w:rsid w:val="00D615DF"/>
    <w:rsid w:val="00D71DF5"/>
    <w:rsid w:val="00D87E51"/>
    <w:rsid w:val="00D93A4A"/>
    <w:rsid w:val="00D93B86"/>
    <w:rsid w:val="00DA68C2"/>
    <w:rsid w:val="00DB16D8"/>
    <w:rsid w:val="00DB4F4D"/>
    <w:rsid w:val="00DB7090"/>
    <w:rsid w:val="00DB7262"/>
    <w:rsid w:val="00DC2143"/>
    <w:rsid w:val="00DD4569"/>
    <w:rsid w:val="00DE4268"/>
    <w:rsid w:val="00DF034F"/>
    <w:rsid w:val="00DF3C05"/>
    <w:rsid w:val="00DF5047"/>
    <w:rsid w:val="00DF5B55"/>
    <w:rsid w:val="00E102E1"/>
    <w:rsid w:val="00E10332"/>
    <w:rsid w:val="00E244E1"/>
    <w:rsid w:val="00E34067"/>
    <w:rsid w:val="00E42BB6"/>
    <w:rsid w:val="00E515A4"/>
    <w:rsid w:val="00E60FF0"/>
    <w:rsid w:val="00E62BD2"/>
    <w:rsid w:val="00E6400D"/>
    <w:rsid w:val="00E7262A"/>
    <w:rsid w:val="00E72765"/>
    <w:rsid w:val="00E759A9"/>
    <w:rsid w:val="00E83D17"/>
    <w:rsid w:val="00E86C1F"/>
    <w:rsid w:val="00EA208E"/>
    <w:rsid w:val="00EB5C66"/>
    <w:rsid w:val="00EB662D"/>
    <w:rsid w:val="00EC0F7F"/>
    <w:rsid w:val="00EC2B35"/>
    <w:rsid w:val="00EC7AFD"/>
    <w:rsid w:val="00ED1409"/>
    <w:rsid w:val="00ED4F60"/>
    <w:rsid w:val="00EE29A9"/>
    <w:rsid w:val="00EF683E"/>
    <w:rsid w:val="00F16E44"/>
    <w:rsid w:val="00F21C3A"/>
    <w:rsid w:val="00F21E1B"/>
    <w:rsid w:val="00F255C7"/>
    <w:rsid w:val="00F34D38"/>
    <w:rsid w:val="00F423FB"/>
    <w:rsid w:val="00F42F57"/>
    <w:rsid w:val="00F44AD7"/>
    <w:rsid w:val="00F53BB4"/>
    <w:rsid w:val="00F6070A"/>
    <w:rsid w:val="00F612EB"/>
    <w:rsid w:val="00F631B8"/>
    <w:rsid w:val="00F63A7B"/>
    <w:rsid w:val="00F67F48"/>
    <w:rsid w:val="00F7458D"/>
    <w:rsid w:val="00F95F83"/>
    <w:rsid w:val="00FA42B5"/>
    <w:rsid w:val="00FA719F"/>
    <w:rsid w:val="00FB0F5B"/>
    <w:rsid w:val="00FB7FA9"/>
    <w:rsid w:val="00FD66DB"/>
    <w:rsid w:val="00FD7882"/>
    <w:rsid w:val="00FF0492"/>
    <w:rsid w:val="00FF1B78"/>
    <w:rsid w:val="00FF2092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Dickson</dc:creator>
  <cp:lastModifiedBy>Claudia Dickson</cp:lastModifiedBy>
  <cp:revision>157</cp:revision>
  <cp:lastPrinted>2021-06-01T15:34:00Z</cp:lastPrinted>
  <dcterms:created xsi:type="dcterms:W3CDTF">2018-08-17T15:04:00Z</dcterms:created>
  <dcterms:modified xsi:type="dcterms:W3CDTF">2021-06-01T15:53:00Z</dcterms:modified>
</cp:coreProperties>
</file>