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530071" w:rsidRDefault="007A6CDB" w:rsidP="007A6CDB">
      <w:pPr>
        <w:spacing w:after="0" w:line="240" w:lineRule="auto"/>
        <w:jc w:val="center"/>
        <w:rPr>
          <w:b/>
          <w:sz w:val="36"/>
          <w:u w:val="single"/>
        </w:rPr>
      </w:pPr>
      <w:r w:rsidRPr="00530071">
        <w:rPr>
          <w:b/>
          <w:sz w:val="36"/>
          <w:u w:val="single"/>
        </w:rPr>
        <w:t>REEDHAM PARISH COUNCIL</w:t>
      </w:r>
    </w:p>
    <w:p w:rsidR="007A6CDB" w:rsidRPr="00530071" w:rsidRDefault="007A6CDB" w:rsidP="007A6CDB">
      <w:pPr>
        <w:spacing w:after="0" w:line="240" w:lineRule="auto"/>
        <w:jc w:val="center"/>
        <w:rPr>
          <w:b/>
          <w:u w:val="single"/>
        </w:rPr>
      </w:pPr>
    </w:p>
    <w:p w:rsidR="003870BC" w:rsidRDefault="003870BC" w:rsidP="008C5AC8">
      <w:pPr>
        <w:spacing w:after="0" w:line="240" w:lineRule="auto"/>
        <w:jc w:val="center"/>
        <w:rPr>
          <w:b/>
          <w:sz w:val="28"/>
          <w:u w:val="single"/>
        </w:rPr>
      </w:pPr>
    </w:p>
    <w:p w:rsidR="0086366A" w:rsidRPr="008C5AC8" w:rsidRDefault="003870BC" w:rsidP="008C5AC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NOTES TO AGENDA </w:t>
      </w:r>
      <w:r w:rsidR="00845107">
        <w:rPr>
          <w:b/>
          <w:sz w:val="28"/>
          <w:u w:val="single"/>
        </w:rPr>
        <w:t>2</w:t>
      </w:r>
      <w:r w:rsidR="00845107" w:rsidRPr="00845107">
        <w:rPr>
          <w:b/>
          <w:sz w:val="28"/>
          <w:u w:val="single"/>
          <w:vertAlign w:val="superscript"/>
        </w:rPr>
        <w:t>nd</w:t>
      </w:r>
      <w:r w:rsidR="00845107">
        <w:rPr>
          <w:b/>
          <w:sz w:val="28"/>
          <w:u w:val="single"/>
        </w:rPr>
        <w:t xml:space="preserve"> N</w:t>
      </w:r>
      <w:r w:rsidR="00B14D8E">
        <w:rPr>
          <w:b/>
          <w:sz w:val="28"/>
          <w:u w:val="single"/>
        </w:rPr>
        <w:t>O</w:t>
      </w:r>
      <w:r w:rsidR="00845107">
        <w:rPr>
          <w:b/>
          <w:sz w:val="28"/>
          <w:u w:val="single"/>
        </w:rPr>
        <w:t>VEM</w:t>
      </w:r>
      <w:r>
        <w:rPr>
          <w:b/>
          <w:sz w:val="28"/>
          <w:u w:val="single"/>
        </w:rPr>
        <w:t>BER 2020</w:t>
      </w:r>
    </w:p>
    <w:p w:rsidR="000D5048" w:rsidRDefault="000D5048" w:rsidP="007A6CDB">
      <w:pPr>
        <w:spacing w:after="0" w:line="240" w:lineRule="auto"/>
        <w:rPr>
          <w:b/>
          <w:sz w:val="28"/>
          <w:u w:val="single"/>
        </w:rPr>
      </w:pPr>
    </w:p>
    <w:p w:rsidR="007A6CDB" w:rsidRPr="00AC7E15" w:rsidRDefault="007A6CDB" w:rsidP="007A6CDB">
      <w:pPr>
        <w:spacing w:after="0" w:line="240" w:lineRule="auto"/>
        <w:rPr>
          <w:b/>
          <w:sz w:val="28"/>
          <w:u w:val="single"/>
        </w:rPr>
      </w:pPr>
      <w:r w:rsidRPr="00AC7E15">
        <w:rPr>
          <w:b/>
          <w:sz w:val="28"/>
          <w:u w:val="single"/>
        </w:rPr>
        <w:t>ITEMS TO BE CONSIDERED FOR PAYMENT</w:t>
      </w:r>
      <w:r w:rsidR="004325FF">
        <w:rPr>
          <w:b/>
          <w:sz w:val="28"/>
          <w:u w:val="single"/>
        </w:rPr>
        <w:t xml:space="preserve"> </w:t>
      </w:r>
    </w:p>
    <w:p w:rsidR="00D35506" w:rsidRPr="00AC7E15" w:rsidRDefault="00D35506" w:rsidP="007A6CDB">
      <w:pPr>
        <w:spacing w:after="0" w:line="240" w:lineRule="auto"/>
        <w:rPr>
          <w:sz w:val="24"/>
        </w:rPr>
      </w:pPr>
    </w:p>
    <w:p w:rsidR="00617D92" w:rsidRPr="00AA2CFB" w:rsidRDefault="00617D92" w:rsidP="00EA208E">
      <w:pPr>
        <w:spacing w:after="0" w:line="240" w:lineRule="auto"/>
        <w:rPr>
          <w:sz w:val="24"/>
        </w:rPr>
      </w:pPr>
    </w:p>
    <w:p w:rsidR="00B14D8E" w:rsidRPr="00CA3BCE" w:rsidRDefault="00897BE1" w:rsidP="00EA208E">
      <w:pPr>
        <w:spacing w:after="0" w:line="240" w:lineRule="auto"/>
        <w:rPr>
          <w:sz w:val="24"/>
        </w:rPr>
      </w:pPr>
      <w:r w:rsidRPr="00CA3BCE">
        <w:rPr>
          <w:sz w:val="24"/>
        </w:rPr>
        <w:t>Tudor Print</w:t>
      </w:r>
      <w:r w:rsidRPr="00CA3BCE">
        <w:rPr>
          <w:sz w:val="24"/>
        </w:rPr>
        <w:tab/>
      </w:r>
      <w:r w:rsidR="00B14D8E" w:rsidRPr="00CA3BCE">
        <w:rPr>
          <w:sz w:val="24"/>
        </w:rPr>
        <w:tab/>
      </w:r>
      <w:r w:rsidR="00B14D8E" w:rsidRPr="00CA3BCE">
        <w:rPr>
          <w:sz w:val="24"/>
        </w:rPr>
        <w:tab/>
      </w:r>
      <w:r w:rsidRPr="00CA3BCE">
        <w:rPr>
          <w:sz w:val="24"/>
        </w:rPr>
        <w:t>signs for the permissive path</w:t>
      </w:r>
      <w:r w:rsidRPr="00CA3BCE">
        <w:rPr>
          <w:sz w:val="24"/>
        </w:rPr>
        <w:tab/>
      </w:r>
      <w:r w:rsidRPr="00CA3BCE">
        <w:rPr>
          <w:sz w:val="24"/>
        </w:rPr>
        <w:tab/>
      </w:r>
      <w:r w:rsidRPr="00CA3BCE">
        <w:rPr>
          <w:sz w:val="24"/>
        </w:rPr>
        <w:tab/>
        <w:t xml:space="preserve">      3</w:t>
      </w:r>
      <w:r w:rsidR="00B14D8E" w:rsidRPr="00CA3BCE">
        <w:rPr>
          <w:sz w:val="24"/>
        </w:rPr>
        <w:t>9</w:t>
      </w:r>
      <w:r w:rsidRPr="00CA3BCE">
        <w:rPr>
          <w:sz w:val="24"/>
        </w:rPr>
        <w:t>0</w:t>
      </w:r>
      <w:r w:rsidR="00B14D8E" w:rsidRPr="00CA3BCE">
        <w:rPr>
          <w:sz w:val="24"/>
        </w:rPr>
        <w:t>.00</w:t>
      </w:r>
    </w:p>
    <w:p w:rsidR="00B14D8E" w:rsidRPr="00CA3BCE" w:rsidRDefault="00B14D8E" w:rsidP="00EA208E">
      <w:pPr>
        <w:spacing w:after="0" w:line="240" w:lineRule="auto"/>
        <w:rPr>
          <w:sz w:val="24"/>
        </w:rPr>
      </w:pPr>
    </w:p>
    <w:p w:rsidR="00D61064" w:rsidRPr="00CA3BCE" w:rsidRDefault="00897BE1" w:rsidP="00EA208E">
      <w:pPr>
        <w:spacing w:after="0" w:line="240" w:lineRule="auto"/>
        <w:rPr>
          <w:sz w:val="24"/>
        </w:rPr>
      </w:pPr>
      <w:r w:rsidRPr="00CA3BCE">
        <w:rPr>
          <w:sz w:val="24"/>
        </w:rPr>
        <w:t>Indigo Waste Services</w:t>
      </w:r>
      <w:r w:rsidR="00D61064" w:rsidRPr="00CA3BCE">
        <w:rPr>
          <w:sz w:val="24"/>
        </w:rPr>
        <w:tab/>
      </w:r>
      <w:r w:rsidR="00D61064" w:rsidRPr="00CA3BCE">
        <w:rPr>
          <w:sz w:val="24"/>
        </w:rPr>
        <w:tab/>
      </w:r>
      <w:r w:rsidRPr="00CA3BCE">
        <w:rPr>
          <w:sz w:val="24"/>
        </w:rPr>
        <w:t>glass recycling</w:t>
      </w:r>
      <w:r w:rsidRPr="00CA3BCE">
        <w:rPr>
          <w:sz w:val="24"/>
        </w:rPr>
        <w:tab/>
      </w:r>
      <w:r w:rsidRPr="00CA3BCE">
        <w:rPr>
          <w:sz w:val="24"/>
        </w:rPr>
        <w:tab/>
      </w:r>
      <w:r w:rsidRPr="00CA3BCE">
        <w:rPr>
          <w:sz w:val="24"/>
        </w:rPr>
        <w:tab/>
      </w:r>
      <w:r w:rsidRPr="00CA3BCE">
        <w:rPr>
          <w:sz w:val="24"/>
        </w:rPr>
        <w:tab/>
      </w:r>
      <w:r w:rsidRPr="00CA3BCE">
        <w:rPr>
          <w:sz w:val="24"/>
        </w:rPr>
        <w:tab/>
        <w:t xml:space="preserve">        39.60</w:t>
      </w:r>
    </w:p>
    <w:p w:rsidR="00AA2CFB" w:rsidRPr="00CA3BCE" w:rsidRDefault="00AA2CFB" w:rsidP="00EA208E">
      <w:pPr>
        <w:spacing w:after="0" w:line="240" w:lineRule="auto"/>
        <w:rPr>
          <w:sz w:val="24"/>
        </w:rPr>
      </w:pPr>
    </w:p>
    <w:p w:rsidR="00AA2CFB" w:rsidRPr="00CA3BCE" w:rsidRDefault="000E1214" w:rsidP="00EA208E">
      <w:pPr>
        <w:spacing w:after="0" w:line="240" w:lineRule="auto"/>
        <w:rPr>
          <w:sz w:val="24"/>
        </w:rPr>
      </w:pPr>
      <w:r w:rsidRPr="00CA3BCE">
        <w:rPr>
          <w:sz w:val="24"/>
        </w:rPr>
        <w:t>Mrs P Bagshaw</w:t>
      </w:r>
      <w:r w:rsidR="00AA2CFB" w:rsidRPr="00CA3BCE">
        <w:rPr>
          <w:sz w:val="24"/>
        </w:rPr>
        <w:tab/>
      </w:r>
      <w:r w:rsidR="00AA2CFB" w:rsidRPr="00CA3BCE">
        <w:rPr>
          <w:sz w:val="24"/>
        </w:rPr>
        <w:tab/>
      </w:r>
      <w:r w:rsidRPr="00CA3BCE">
        <w:rPr>
          <w:sz w:val="24"/>
        </w:rPr>
        <w:t xml:space="preserve">grass seed for the </w:t>
      </w:r>
      <w:r w:rsidR="00AA2CFB" w:rsidRPr="00CA3BCE">
        <w:rPr>
          <w:sz w:val="24"/>
        </w:rPr>
        <w:t>P</w:t>
      </w:r>
      <w:r w:rsidRPr="00CA3BCE">
        <w:rPr>
          <w:sz w:val="24"/>
        </w:rPr>
        <w:t>ermissive Path</w:t>
      </w:r>
      <w:r w:rsidRPr="00CA3BCE">
        <w:rPr>
          <w:sz w:val="24"/>
        </w:rPr>
        <w:tab/>
        <w:t>51</w:t>
      </w:r>
      <w:r w:rsidR="00AA2CFB" w:rsidRPr="00CA3BCE">
        <w:rPr>
          <w:sz w:val="24"/>
        </w:rPr>
        <w:t>.00</w:t>
      </w:r>
    </w:p>
    <w:p w:rsidR="000E1214" w:rsidRDefault="00C14BD6" w:rsidP="00EA208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246">
        <w:rPr>
          <w:sz w:val="24"/>
        </w:rPr>
        <w:t>Keep Dogs on Leads signs</w:t>
      </w:r>
      <w:r w:rsidR="00920246">
        <w:rPr>
          <w:sz w:val="24"/>
        </w:rPr>
        <w:tab/>
      </w:r>
      <w:r w:rsidR="00920246">
        <w:rPr>
          <w:sz w:val="24"/>
        </w:rPr>
        <w:tab/>
        <w:t xml:space="preserve">  9.60</w:t>
      </w:r>
      <w:r w:rsidR="00920246">
        <w:rPr>
          <w:sz w:val="24"/>
        </w:rPr>
        <w:tab/>
        <w:t xml:space="preserve">        60.60</w:t>
      </w:r>
    </w:p>
    <w:p w:rsidR="00920246" w:rsidRPr="00CA3BCE" w:rsidRDefault="00920246" w:rsidP="00EA208E">
      <w:pPr>
        <w:spacing w:after="0" w:line="240" w:lineRule="auto"/>
        <w:rPr>
          <w:sz w:val="24"/>
        </w:rPr>
      </w:pPr>
    </w:p>
    <w:p w:rsidR="000E1214" w:rsidRDefault="000E1214" w:rsidP="00EA208E">
      <w:pPr>
        <w:spacing w:after="0" w:line="240" w:lineRule="auto"/>
        <w:rPr>
          <w:sz w:val="24"/>
        </w:rPr>
      </w:pPr>
      <w:r w:rsidRPr="00CA3BCE">
        <w:rPr>
          <w:sz w:val="24"/>
        </w:rPr>
        <w:t>Reedham Building Company</w:t>
      </w:r>
      <w:r w:rsidRPr="00CA3BCE">
        <w:rPr>
          <w:sz w:val="24"/>
        </w:rPr>
        <w:tab/>
        <w:t>Permissive Path furniture installation</w:t>
      </w:r>
      <w:r w:rsidRPr="00CA3BCE">
        <w:rPr>
          <w:sz w:val="24"/>
        </w:rPr>
        <w:tab/>
        <w:t>13,978.20</w:t>
      </w:r>
    </w:p>
    <w:p w:rsidR="0099427F" w:rsidRDefault="0099427F" w:rsidP="00EA208E">
      <w:pPr>
        <w:spacing w:after="0" w:line="240" w:lineRule="auto"/>
        <w:rPr>
          <w:sz w:val="24"/>
        </w:rPr>
      </w:pPr>
    </w:p>
    <w:p w:rsidR="0099427F" w:rsidRDefault="0099427F" w:rsidP="00EA208E">
      <w:pPr>
        <w:spacing w:after="0" w:line="240" w:lineRule="auto"/>
        <w:rPr>
          <w:sz w:val="24"/>
        </w:rPr>
      </w:pPr>
      <w:r>
        <w:rPr>
          <w:sz w:val="24"/>
        </w:rPr>
        <w:t>Norfolk ALC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planning webinars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60.00</w:t>
      </w:r>
    </w:p>
    <w:p w:rsidR="00B00AA3" w:rsidRDefault="00B00AA3" w:rsidP="00EA208E">
      <w:pPr>
        <w:spacing w:after="0" w:line="240" w:lineRule="auto"/>
        <w:rPr>
          <w:sz w:val="24"/>
        </w:rPr>
      </w:pPr>
    </w:p>
    <w:p w:rsidR="00B00AA3" w:rsidRDefault="00B00AA3" w:rsidP="00EA208E">
      <w:pPr>
        <w:spacing w:after="0" w:line="240" w:lineRule="auto"/>
        <w:rPr>
          <w:sz w:val="24"/>
        </w:rPr>
      </w:pPr>
      <w:r>
        <w:rPr>
          <w:sz w:val="24"/>
        </w:rPr>
        <w:t>East Norfolk Transport Users Association</w:t>
      </w:r>
      <w:r>
        <w:rPr>
          <w:sz w:val="24"/>
        </w:rPr>
        <w:tab/>
        <w:t>annual subscription</w:t>
      </w:r>
      <w:r>
        <w:rPr>
          <w:sz w:val="24"/>
        </w:rPr>
        <w:tab/>
      </w:r>
      <w:r>
        <w:rPr>
          <w:sz w:val="24"/>
        </w:rPr>
        <w:tab/>
        <w:t xml:space="preserve">          5.00</w:t>
      </w:r>
    </w:p>
    <w:p w:rsidR="00BF3BD2" w:rsidRDefault="00BF3BD2" w:rsidP="00EA208E">
      <w:pPr>
        <w:spacing w:after="0" w:line="240" w:lineRule="auto"/>
        <w:rPr>
          <w:sz w:val="24"/>
        </w:rPr>
      </w:pPr>
    </w:p>
    <w:p w:rsidR="00BF3BD2" w:rsidRDefault="00BF3BD2" w:rsidP="00EA208E">
      <w:pPr>
        <w:spacing w:after="0" w:line="240" w:lineRule="auto"/>
        <w:rPr>
          <w:sz w:val="24"/>
        </w:rPr>
      </w:pPr>
      <w:r>
        <w:rPr>
          <w:sz w:val="24"/>
        </w:rPr>
        <w:t>Information Commissioner</w:t>
      </w:r>
      <w:r>
        <w:rPr>
          <w:sz w:val="24"/>
        </w:rPr>
        <w:tab/>
        <w:t>Data Protection fee renewal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40.00</w:t>
      </w:r>
    </w:p>
    <w:p w:rsidR="00797EFF" w:rsidRDefault="00797EFF" w:rsidP="00EA208E">
      <w:pPr>
        <w:spacing w:after="0" w:line="240" w:lineRule="auto"/>
        <w:rPr>
          <w:sz w:val="24"/>
        </w:rPr>
      </w:pPr>
    </w:p>
    <w:p w:rsidR="00797EFF" w:rsidRPr="00AA2CFB" w:rsidRDefault="00797EFF" w:rsidP="00EA208E">
      <w:pPr>
        <w:spacing w:after="0" w:line="240" w:lineRule="auto"/>
        <w:rPr>
          <w:sz w:val="24"/>
        </w:rPr>
      </w:pPr>
      <w:r>
        <w:rPr>
          <w:sz w:val="24"/>
        </w:rPr>
        <w:t>Reedham PCC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donation for the Outlook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120.00</w:t>
      </w:r>
    </w:p>
    <w:p w:rsidR="00AE3E59" w:rsidRPr="00AA2CFB" w:rsidRDefault="00AE3E59" w:rsidP="00EA208E">
      <w:pPr>
        <w:spacing w:after="0" w:line="240" w:lineRule="auto"/>
        <w:rPr>
          <w:sz w:val="24"/>
        </w:rPr>
      </w:pPr>
    </w:p>
    <w:p w:rsidR="00EA208E" w:rsidRPr="00AA2CFB" w:rsidRDefault="00EA208E" w:rsidP="00EA208E">
      <w:pPr>
        <w:spacing w:after="0" w:line="240" w:lineRule="auto"/>
        <w:rPr>
          <w:sz w:val="24"/>
        </w:rPr>
      </w:pPr>
      <w:r w:rsidRPr="00AA2CFB">
        <w:rPr>
          <w:sz w:val="24"/>
        </w:rPr>
        <w:t>C Dickson</w:t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="00673CD9" w:rsidRPr="00AA2CFB">
        <w:rPr>
          <w:sz w:val="24"/>
        </w:rPr>
        <w:tab/>
      </w:r>
      <w:r w:rsidR="00963A0C">
        <w:rPr>
          <w:sz w:val="24"/>
        </w:rPr>
        <w:t>Oc</w:t>
      </w:r>
      <w:r w:rsidR="00D61064" w:rsidRPr="00AA2CFB">
        <w:rPr>
          <w:sz w:val="24"/>
        </w:rPr>
        <w:t>t</w:t>
      </w:r>
      <w:r w:rsidR="00963A0C">
        <w:rPr>
          <w:sz w:val="24"/>
        </w:rPr>
        <w:t>o</w:t>
      </w:r>
      <w:r w:rsidR="00D61064" w:rsidRPr="00AA2CFB">
        <w:rPr>
          <w:sz w:val="24"/>
        </w:rPr>
        <w:t>ber</w:t>
      </w:r>
      <w:r w:rsidR="00721B8E" w:rsidRPr="00AA2CFB">
        <w:rPr>
          <w:sz w:val="24"/>
        </w:rPr>
        <w:t xml:space="preserve"> </w:t>
      </w:r>
      <w:r w:rsidR="008F6D64" w:rsidRPr="00AA2CFB">
        <w:rPr>
          <w:sz w:val="24"/>
        </w:rPr>
        <w:t>2020</w:t>
      </w:r>
      <w:r w:rsidR="00CF05E6" w:rsidRPr="00AA2CFB">
        <w:rPr>
          <w:sz w:val="24"/>
        </w:rPr>
        <w:t xml:space="preserve"> </w:t>
      </w:r>
      <w:r w:rsidR="00295DD4" w:rsidRPr="00AA2CFB">
        <w:rPr>
          <w:sz w:val="24"/>
        </w:rPr>
        <w:t>salary</w:t>
      </w:r>
      <w:r w:rsidR="00963A0C">
        <w:rPr>
          <w:sz w:val="24"/>
        </w:rPr>
        <w:tab/>
      </w:r>
      <w:r w:rsidR="00D61064" w:rsidRPr="00AA2CFB">
        <w:rPr>
          <w:sz w:val="24"/>
        </w:rPr>
        <w:tab/>
      </w:r>
      <w:r w:rsidR="00D61064" w:rsidRPr="00AA2CFB">
        <w:rPr>
          <w:sz w:val="24"/>
        </w:rPr>
        <w:tab/>
      </w:r>
      <w:r w:rsidR="004A6D0D" w:rsidRPr="00AA2CFB">
        <w:rPr>
          <w:sz w:val="24"/>
        </w:rPr>
        <w:tab/>
      </w:r>
      <w:r w:rsidR="00295DD4" w:rsidRPr="00AA2CFB">
        <w:rPr>
          <w:sz w:val="24"/>
        </w:rPr>
        <w:t xml:space="preserve">    </w:t>
      </w:r>
      <w:r w:rsidR="006A5F38" w:rsidRPr="00AA2CFB">
        <w:rPr>
          <w:sz w:val="24"/>
        </w:rPr>
        <w:t xml:space="preserve">  </w:t>
      </w:r>
      <w:r w:rsidR="00963A0C">
        <w:rPr>
          <w:sz w:val="24"/>
        </w:rPr>
        <w:t>41</w:t>
      </w:r>
      <w:r w:rsidR="00D61064" w:rsidRPr="00AA2CFB">
        <w:rPr>
          <w:sz w:val="24"/>
        </w:rPr>
        <w:t>0</w:t>
      </w:r>
      <w:r w:rsidR="001C3EFA" w:rsidRPr="00AA2CFB">
        <w:rPr>
          <w:sz w:val="24"/>
        </w:rPr>
        <w:t>.</w:t>
      </w:r>
      <w:r w:rsidR="00963A0C">
        <w:rPr>
          <w:sz w:val="24"/>
        </w:rPr>
        <w:t>44</w:t>
      </w:r>
    </w:p>
    <w:p w:rsidR="008F6D64" w:rsidRPr="00AA2CFB" w:rsidRDefault="008F6D64" w:rsidP="00EA208E">
      <w:pPr>
        <w:spacing w:after="0" w:line="240" w:lineRule="auto"/>
        <w:rPr>
          <w:sz w:val="24"/>
        </w:rPr>
      </w:pPr>
    </w:p>
    <w:p w:rsidR="004325FF" w:rsidRPr="00AA2CFB" w:rsidRDefault="004325FF" w:rsidP="00EA208E">
      <w:pPr>
        <w:spacing w:after="0" w:line="240" w:lineRule="auto"/>
        <w:rPr>
          <w:sz w:val="24"/>
        </w:rPr>
      </w:pPr>
      <w:r w:rsidRPr="00AA2CFB">
        <w:rPr>
          <w:sz w:val="24"/>
        </w:rPr>
        <w:t>HMRC</w:t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Pr="00AA2CFB">
        <w:rPr>
          <w:sz w:val="24"/>
        </w:rPr>
        <w:tab/>
        <w:t xml:space="preserve">PAYE </w:t>
      </w:r>
      <w:r w:rsidR="00963A0C">
        <w:rPr>
          <w:sz w:val="24"/>
        </w:rPr>
        <w:t>Oc</w:t>
      </w:r>
      <w:r w:rsidR="00D61064" w:rsidRPr="00AA2CFB">
        <w:rPr>
          <w:sz w:val="24"/>
        </w:rPr>
        <w:t>t</w:t>
      </w:r>
      <w:r w:rsidR="00963A0C">
        <w:rPr>
          <w:sz w:val="24"/>
        </w:rPr>
        <w:t>o</w:t>
      </w:r>
      <w:r w:rsidR="00D61064" w:rsidRPr="00AA2CFB">
        <w:rPr>
          <w:sz w:val="24"/>
        </w:rPr>
        <w:t>ber 2020</w:t>
      </w:r>
      <w:r w:rsidR="00963A0C">
        <w:rPr>
          <w:sz w:val="24"/>
        </w:rPr>
        <w:tab/>
      </w:r>
      <w:r w:rsidR="00D61064" w:rsidRPr="00AA2CFB">
        <w:rPr>
          <w:sz w:val="24"/>
        </w:rPr>
        <w:tab/>
      </w:r>
      <w:r w:rsidR="00D61064" w:rsidRPr="00AA2CFB">
        <w:rPr>
          <w:sz w:val="24"/>
        </w:rPr>
        <w:tab/>
      </w:r>
      <w:r w:rsidR="00D61064" w:rsidRPr="00AA2CFB">
        <w:rPr>
          <w:sz w:val="24"/>
        </w:rPr>
        <w:tab/>
        <w:t xml:space="preserve">      </w:t>
      </w:r>
      <w:r w:rsidR="00963A0C">
        <w:rPr>
          <w:sz w:val="24"/>
        </w:rPr>
        <w:t xml:space="preserve">    8</w:t>
      </w:r>
      <w:r w:rsidRPr="00AA2CFB">
        <w:rPr>
          <w:sz w:val="24"/>
        </w:rPr>
        <w:t>.</w:t>
      </w:r>
      <w:r w:rsidR="00963A0C">
        <w:rPr>
          <w:sz w:val="24"/>
        </w:rPr>
        <w:t>60</w:t>
      </w:r>
    </w:p>
    <w:p w:rsidR="00522C24" w:rsidRPr="00AA2CFB" w:rsidRDefault="00522C24" w:rsidP="00EA208E">
      <w:pPr>
        <w:spacing w:after="0" w:line="240" w:lineRule="auto"/>
        <w:rPr>
          <w:sz w:val="24"/>
        </w:rPr>
      </w:pPr>
    </w:p>
    <w:p w:rsidR="00D61064" w:rsidRDefault="00D61064" w:rsidP="00D61064">
      <w:pPr>
        <w:spacing w:after="0" w:line="240" w:lineRule="auto"/>
        <w:rPr>
          <w:sz w:val="24"/>
        </w:rPr>
      </w:pPr>
      <w:r w:rsidRPr="00AA2CFB">
        <w:rPr>
          <w:sz w:val="24"/>
        </w:rPr>
        <w:t>Norfolk Pension Fund</w:t>
      </w:r>
      <w:r w:rsidRPr="00AA2CFB">
        <w:rPr>
          <w:sz w:val="24"/>
        </w:rPr>
        <w:tab/>
      </w:r>
      <w:r w:rsidRPr="00AA2CFB">
        <w:rPr>
          <w:sz w:val="24"/>
        </w:rPr>
        <w:tab/>
        <w:t>Clerk pension</w:t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Pr="00AA2CFB">
        <w:rPr>
          <w:sz w:val="24"/>
        </w:rPr>
        <w:tab/>
      </w:r>
      <w:r w:rsidRPr="00AA2CFB">
        <w:rPr>
          <w:sz w:val="24"/>
        </w:rPr>
        <w:tab/>
        <w:t xml:space="preserve">      1</w:t>
      </w:r>
      <w:r w:rsidR="00963A0C">
        <w:rPr>
          <w:sz w:val="24"/>
        </w:rPr>
        <w:t>26</w:t>
      </w:r>
      <w:r w:rsidRPr="00AA2CFB">
        <w:rPr>
          <w:sz w:val="24"/>
        </w:rPr>
        <w:t>.3</w:t>
      </w:r>
      <w:r w:rsidR="00963A0C">
        <w:rPr>
          <w:sz w:val="24"/>
        </w:rPr>
        <w:t>8</w:t>
      </w:r>
    </w:p>
    <w:p w:rsidR="00D61064" w:rsidRDefault="00D61064" w:rsidP="00EA208E">
      <w:pPr>
        <w:spacing w:after="0" w:line="240" w:lineRule="auto"/>
        <w:rPr>
          <w:sz w:val="24"/>
        </w:rPr>
      </w:pPr>
    </w:p>
    <w:p w:rsidR="00522C24" w:rsidRDefault="00522C24" w:rsidP="00EA208E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  <w:t>Zoom subscription</w:t>
      </w:r>
      <w:r>
        <w:rPr>
          <w:sz w:val="24"/>
        </w:rPr>
        <w:tab/>
        <w:t xml:space="preserve"> </w:t>
      </w:r>
      <w:r w:rsidR="00AA2CFB">
        <w:rPr>
          <w:sz w:val="24"/>
        </w:rPr>
        <w:t xml:space="preserve"> 4</w:t>
      </w:r>
      <w:r>
        <w:rPr>
          <w:sz w:val="24"/>
        </w:rPr>
        <w:t>.</w:t>
      </w:r>
      <w:r w:rsidR="00AA2CFB">
        <w:rPr>
          <w:sz w:val="24"/>
        </w:rPr>
        <w:t>8</w:t>
      </w:r>
      <w:r>
        <w:rPr>
          <w:sz w:val="24"/>
        </w:rPr>
        <w:t>0</w:t>
      </w:r>
    </w:p>
    <w:p w:rsidR="00AA2CFB" w:rsidRDefault="00AA2CFB" w:rsidP="00EA208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963A0C">
        <w:rPr>
          <w:sz w:val="24"/>
        </w:rPr>
        <w:t>stamps</w:t>
      </w:r>
      <w:proofErr w:type="gramEnd"/>
      <w:r w:rsidR="00963A0C">
        <w:rPr>
          <w:sz w:val="24"/>
        </w:rPr>
        <w:tab/>
      </w:r>
      <w:r w:rsidR="00963A0C">
        <w:rPr>
          <w:sz w:val="24"/>
        </w:rPr>
        <w:tab/>
      </w:r>
      <w:r w:rsidR="00963A0C">
        <w:rPr>
          <w:sz w:val="24"/>
        </w:rPr>
        <w:tab/>
        <w:t>27</w:t>
      </w:r>
      <w:r>
        <w:rPr>
          <w:sz w:val="24"/>
        </w:rPr>
        <w:t>.</w:t>
      </w:r>
      <w:r w:rsidR="00963A0C">
        <w:rPr>
          <w:sz w:val="24"/>
        </w:rPr>
        <w:t>36</w:t>
      </w:r>
    </w:p>
    <w:p w:rsidR="00522C24" w:rsidRPr="007C056E" w:rsidRDefault="00963A0C" w:rsidP="00EA208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mileage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5.4</w:t>
      </w:r>
      <w:r w:rsidR="00522C24">
        <w:rPr>
          <w:sz w:val="24"/>
        </w:rPr>
        <w:t>0</w:t>
      </w:r>
      <w:r w:rsidR="00522C24">
        <w:rPr>
          <w:sz w:val="24"/>
        </w:rPr>
        <w:tab/>
        <w:t xml:space="preserve">        </w:t>
      </w:r>
      <w:r>
        <w:rPr>
          <w:sz w:val="24"/>
        </w:rPr>
        <w:t>37</w:t>
      </w:r>
      <w:r w:rsidR="00522C24">
        <w:rPr>
          <w:sz w:val="24"/>
        </w:rPr>
        <w:t>.</w:t>
      </w:r>
      <w:r w:rsidR="00AA2CFB">
        <w:rPr>
          <w:sz w:val="24"/>
        </w:rPr>
        <w:t>5</w:t>
      </w:r>
      <w:r>
        <w:rPr>
          <w:sz w:val="24"/>
        </w:rPr>
        <w:t>6</w:t>
      </w:r>
    </w:p>
    <w:p w:rsidR="006F6E4E" w:rsidRPr="00530071" w:rsidRDefault="006F6E4E" w:rsidP="007A6CDB">
      <w:pPr>
        <w:spacing w:after="0" w:line="240" w:lineRule="auto"/>
        <w:rPr>
          <w:sz w:val="24"/>
        </w:rPr>
      </w:pPr>
    </w:p>
    <w:p w:rsidR="007A6CDB" w:rsidRPr="00530071" w:rsidRDefault="007A6CDB" w:rsidP="007A6CDB">
      <w:pPr>
        <w:spacing w:after="0" w:line="240" w:lineRule="auto"/>
        <w:rPr>
          <w:b/>
          <w:sz w:val="24"/>
        </w:rPr>
      </w:pPr>
      <w:r w:rsidRPr="00530071">
        <w:rPr>
          <w:b/>
          <w:sz w:val="24"/>
          <w:u w:val="single"/>
        </w:rPr>
        <w:t>TOTAL</w:t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="00745F48" w:rsidRPr="00530071">
        <w:rPr>
          <w:b/>
          <w:sz w:val="24"/>
        </w:rPr>
        <w:tab/>
      </w:r>
      <w:r w:rsidR="002004D2">
        <w:rPr>
          <w:b/>
          <w:sz w:val="24"/>
        </w:rPr>
        <w:tab/>
      </w:r>
      <w:r w:rsidR="0074166C">
        <w:rPr>
          <w:b/>
          <w:sz w:val="24"/>
        </w:rPr>
        <w:tab/>
      </w:r>
      <w:r w:rsidR="00146BF1" w:rsidRPr="00530071">
        <w:rPr>
          <w:b/>
          <w:sz w:val="24"/>
        </w:rPr>
        <w:tab/>
      </w:r>
      <w:r w:rsidRPr="006C608C">
        <w:rPr>
          <w:b/>
          <w:sz w:val="24"/>
        </w:rPr>
        <w:t>£</w:t>
      </w:r>
      <w:r w:rsidR="00CA3BCE">
        <w:rPr>
          <w:b/>
          <w:sz w:val="24"/>
        </w:rPr>
        <w:t>15</w:t>
      </w:r>
      <w:r w:rsidR="00AA2CFB">
        <w:rPr>
          <w:b/>
          <w:sz w:val="24"/>
        </w:rPr>
        <w:t>,</w:t>
      </w:r>
      <w:r w:rsidR="00797EFF">
        <w:rPr>
          <w:b/>
          <w:sz w:val="24"/>
        </w:rPr>
        <w:t>2</w:t>
      </w:r>
      <w:r w:rsidR="00920246">
        <w:rPr>
          <w:b/>
          <w:sz w:val="24"/>
        </w:rPr>
        <w:t>7</w:t>
      </w:r>
      <w:r w:rsidR="00B00AA3">
        <w:rPr>
          <w:b/>
          <w:sz w:val="24"/>
        </w:rPr>
        <w:t>6</w:t>
      </w:r>
      <w:r w:rsidR="00683590" w:rsidRPr="006C608C">
        <w:rPr>
          <w:b/>
          <w:sz w:val="24"/>
        </w:rPr>
        <w:t>.</w:t>
      </w:r>
      <w:r w:rsidR="00920246">
        <w:rPr>
          <w:b/>
          <w:sz w:val="24"/>
        </w:rPr>
        <w:t>3</w:t>
      </w:r>
      <w:r w:rsidR="00CA3BCE">
        <w:rPr>
          <w:b/>
          <w:sz w:val="24"/>
        </w:rPr>
        <w:t>8</w:t>
      </w:r>
    </w:p>
    <w:p w:rsidR="002276D7" w:rsidRDefault="002276D7" w:rsidP="007A6CDB">
      <w:pPr>
        <w:spacing w:after="0" w:line="240" w:lineRule="auto"/>
        <w:rPr>
          <w:sz w:val="24"/>
        </w:rPr>
      </w:pPr>
    </w:p>
    <w:p w:rsidR="00570CD9" w:rsidRDefault="00570CD9" w:rsidP="007A6CDB">
      <w:pPr>
        <w:spacing w:after="0" w:line="240" w:lineRule="auto"/>
        <w:rPr>
          <w:sz w:val="24"/>
        </w:rPr>
      </w:pPr>
    </w:p>
    <w:p w:rsidR="004325FF" w:rsidRDefault="00D326D2" w:rsidP="007A6CD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TRANSFERS</w:t>
      </w:r>
    </w:p>
    <w:p w:rsidR="00540F64" w:rsidRPr="00C14BD6" w:rsidRDefault="00540F64" w:rsidP="007A6CDB">
      <w:pPr>
        <w:spacing w:after="0" w:line="240" w:lineRule="auto"/>
        <w:rPr>
          <w:sz w:val="24"/>
        </w:rPr>
      </w:pPr>
    </w:p>
    <w:p w:rsidR="00D326D2" w:rsidRPr="00D326D2" w:rsidRDefault="00D326D2" w:rsidP="007A6CDB">
      <w:pPr>
        <w:spacing w:after="0" w:line="240" w:lineRule="auto"/>
        <w:rPr>
          <w:sz w:val="24"/>
        </w:rPr>
      </w:pPr>
      <w:r>
        <w:rPr>
          <w:sz w:val="24"/>
        </w:rPr>
        <w:t>Broadland Parish Deposit to Current Account</w:t>
      </w:r>
      <w:r w:rsidR="00C14BD6">
        <w:rPr>
          <w:sz w:val="24"/>
        </w:rPr>
        <w:t xml:space="preserve"> </w:t>
      </w:r>
      <w:r w:rsidR="00C14BD6">
        <w:rPr>
          <w:i/>
          <w:sz w:val="24"/>
        </w:rPr>
        <w:t>(suggested amount)</w:t>
      </w:r>
      <w:r>
        <w:rPr>
          <w:sz w:val="24"/>
        </w:rPr>
        <w:tab/>
      </w:r>
      <w:r>
        <w:rPr>
          <w:sz w:val="24"/>
        </w:rPr>
        <w:tab/>
      </w:r>
      <w:r w:rsidR="00C14BD6">
        <w:rPr>
          <w:sz w:val="24"/>
        </w:rPr>
        <w:t xml:space="preserve">  </w:t>
      </w:r>
      <w:r>
        <w:rPr>
          <w:sz w:val="24"/>
        </w:rPr>
        <w:t>10,000.00</w:t>
      </w: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Pr="00C14BD6" w:rsidRDefault="00C14BD6" w:rsidP="007A6CDB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£10,000.00</w:t>
      </w:r>
    </w:p>
    <w:p w:rsidR="00D326D2" w:rsidRDefault="00D326D2" w:rsidP="007A6CDB">
      <w:pPr>
        <w:spacing w:after="0" w:line="240" w:lineRule="auto"/>
        <w:rPr>
          <w:sz w:val="24"/>
        </w:rPr>
      </w:pPr>
    </w:p>
    <w:p w:rsidR="00C14BD6" w:rsidRPr="00C14BD6" w:rsidRDefault="00C14BD6" w:rsidP="007A6CDB">
      <w:pPr>
        <w:spacing w:after="0" w:line="240" w:lineRule="auto"/>
        <w:rPr>
          <w:sz w:val="24"/>
        </w:rPr>
      </w:pPr>
    </w:p>
    <w:p w:rsidR="00BB6135" w:rsidRPr="00530071" w:rsidRDefault="00BB6135" w:rsidP="007A6CDB">
      <w:pPr>
        <w:spacing w:after="0" w:line="240" w:lineRule="auto"/>
        <w:rPr>
          <w:b/>
          <w:sz w:val="28"/>
          <w:u w:val="single"/>
        </w:rPr>
      </w:pPr>
      <w:r w:rsidRPr="00530071">
        <w:rPr>
          <w:b/>
          <w:sz w:val="28"/>
          <w:u w:val="single"/>
        </w:rPr>
        <w:t>ALLOTMENT ACCOUNT PAYMENTS</w:t>
      </w:r>
    </w:p>
    <w:p w:rsidR="00BB6135" w:rsidRPr="00530071" w:rsidRDefault="00BB6135" w:rsidP="007A6CDB">
      <w:pPr>
        <w:spacing w:after="0" w:line="240" w:lineRule="auto"/>
        <w:rPr>
          <w:sz w:val="20"/>
        </w:rPr>
      </w:pPr>
    </w:p>
    <w:p w:rsidR="00236861" w:rsidRPr="00AC4900" w:rsidRDefault="00236861" w:rsidP="00BE18D6">
      <w:pPr>
        <w:spacing w:after="0" w:line="240" w:lineRule="auto"/>
        <w:rPr>
          <w:sz w:val="24"/>
        </w:rPr>
      </w:pPr>
    </w:p>
    <w:p w:rsidR="00BE18D6" w:rsidRDefault="00BE18D6" w:rsidP="007A6CDB">
      <w:pPr>
        <w:spacing w:after="0" w:line="240" w:lineRule="auto"/>
        <w:rPr>
          <w:b/>
          <w:sz w:val="24"/>
        </w:rPr>
      </w:pPr>
      <w:r w:rsidRPr="00AC4900">
        <w:rPr>
          <w:b/>
          <w:sz w:val="24"/>
          <w:u w:val="single"/>
        </w:rPr>
        <w:t>TOTAL</w:t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="00E60FF0">
        <w:rPr>
          <w:b/>
          <w:sz w:val="24"/>
        </w:rPr>
        <w:tab/>
      </w:r>
      <w:r w:rsidRPr="00AC4900">
        <w:rPr>
          <w:b/>
          <w:sz w:val="24"/>
        </w:rPr>
        <w:tab/>
      </w:r>
      <w:r w:rsidR="00683590" w:rsidRPr="00AC4900">
        <w:rPr>
          <w:b/>
          <w:sz w:val="24"/>
        </w:rPr>
        <w:tab/>
      </w:r>
      <w:r w:rsidR="00001BFE" w:rsidRPr="00AC4900">
        <w:rPr>
          <w:b/>
          <w:sz w:val="24"/>
        </w:rPr>
        <w:tab/>
      </w:r>
      <w:r w:rsidR="00683590" w:rsidRPr="00AC4900">
        <w:rPr>
          <w:b/>
          <w:sz w:val="24"/>
        </w:rPr>
        <w:t xml:space="preserve"> </w:t>
      </w:r>
      <w:r w:rsidRPr="00AC4900">
        <w:rPr>
          <w:b/>
          <w:sz w:val="24"/>
        </w:rPr>
        <w:t xml:space="preserve">   </w:t>
      </w:r>
      <w:r w:rsidR="0071117C" w:rsidRPr="00AC4900">
        <w:rPr>
          <w:b/>
          <w:sz w:val="24"/>
        </w:rPr>
        <w:t xml:space="preserve"> </w:t>
      </w:r>
      <w:r w:rsidR="00CC3679" w:rsidRPr="00AC4900">
        <w:rPr>
          <w:b/>
          <w:sz w:val="24"/>
        </w:rPr>
        <w:t xml:space="preserve">    </w:t>
      </w:r>
      <w:r w:rsidR="00D615DF" w:rsidRPr="00AC4900">
        <w:rPr>
          <w:b/>
          <w:sz w:val="24"/>
        </w:rPr>
        <w:t xml:space="preserve"> </w:t>
      </w:r>
      <w:r w:rsidR="00920246">
        <w:rPr>
          <w:b/>
          <w:sz w:val="24"/>
        </w:rPr>
        <w:t xml:space="preserve">  </w:t>
      </w:r>
      <w:r w:rsidR="00D615DF" w:rsidRPr="00AC4900">
        <w:rPr>
          <w:b/>
          <w:sz w:val="24"/>
        </w:rPr>
        <w:t xml:space="preserve">    </w:t>
      </w:r>
      <w:r w:rsidR="0071117C" w:rsidRPr="00AC4900">
        <w:rPr>
          <w:b/>
          <w:sz w:val="24"/>
        </w:rPr>
        <w:t xml:space="preserve">  </w:t>
      </w:r>
      <w:r w:rsidR="00D615DF" w:rsidRPr="00AC4900">
        <w:rPr>
          <w:b/>
          <w:sz w:val="24"/>
        </w:rPr>
        <w:t xml:space="preserve"> </w:t>
      </w:r>
      <w:r w:rsidR="00001BFE" w:rsidRPr="00AC4900">
        <w:rPr>
          <w:b/>
          <w:sz w:val="24"/>
        </w:rPr>
        <w:t>£</w:t>
      </w:r>
      <w:r w:rsidR="00AA37D0">
        <w:rPr>
          <w:b/>
          <w:sz w:val="24"/>
        </w:rPr>
        <w:t>0</w:t>
      </w:r>
      <w:r w:rsidRPr="00AC4900">
        <w:rPr>
          <w:b/>
          <w:sz w:val="24"/>
        </w:rPr>
        <w:t>.</w:t>
      </w:r>
      <w:r w:rsidR="00F95F83">
        <w:rPr>
          <w:b/>
          <w:sz w:val="24"/>
        </w:rPr>
        <w:t>00</w:t>
      </w:r>
    </w:p>
    <w:p w:rsidR="00A772E7" w:rsidRPr="00C14BD6" w:rsidRDefault="00A772E7" w:rsidP="007A6CDB">
      <w:pPr>
        <w:spacing w:after="0" w:line="240" w:lineRule="auto"/>
        <w:rPr>
          <w:b/>
          <w:sz w:val="24"/>
          <w:u w:val="single"/>
        </w:rPr>
      </w:pPr>
    </w:p>
    <w:sectPr w:rsidR="00A772E7" w:rsidRPr="00C14BD6" w:rsidSect="00C14BD6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65"/>
    <w:multiLevelType w:val="hybridMultilevel"/>
    <w:tmpl w:val="3D44D3E4"/>
    <w:lvl w:ilvl="0" w:tplc="945407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03E"/>
    <w:multiLevelType w:val="hybridMultilevel"/>
    <w:tmpl w:val="CE02B1C2"/>
    <w:lvl w:ilvl="0" w:tplc="8E885C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DB"/>
    <w:rsid w:val="00001BFE"/>
    <w:rsid w:val="00012C19"/>
    <w:rsid w:val="000149DE"/>
    <w:rsid w:val="00034613"/>
    <w:rsid w:val="0004439D"/>
    <w:rsid w:val="00051053"/>
    <w:rsid w:val="000521DA"/>
    <w:rsid w:val="00065ACE"/>
    <w:rsid w:val="00065B4A"/>
    <w:rsid w:val="000669B3"/>
    <w:rsid w:val="00070FA3"/>
    <w:rsid w:val="000770C5"/>
    <w:rsid w:val="00091289"/>
    <w:rsid w:val="0009128E"/>
    <w:rsid w:val="0009352D"/>
    <w:rsid w:val="000B312C"/>
    <w:rsid w:val="000C0B62"/>
    <w:rsid w:val="000C2118"/>
    <w:rsid w:val="000D5048"/>
    <w:rsid w:val="000D5D75"/>
    <w:rsid w:val="000D7A2A"/>
    <w:rsid w:val="000E1214"/>
    <w:rsid w:val="000E5153"/>
    <w:rsid w:val="001062FE"/>
    <w:rsid w:val="00114AD7"/>
    <w:rsid w:val="001410EF"/>
    <w:rsid w:val="001458A6"/>
    <w:rsid w:val="00146BF1"/>
    <w:rsid w:val="00174642"/>
    <w:rsid w:val="0017734E"/>
    <w:rsid w:val="00191897"/>
    <w:rsid w:val="001A4B6E"/>
    <w:rsid w:val="001A6E6D"/>
    <w:rsid w:val="001B05A6"/>
    <w:rsid w:val="001B1476"/>
    <w:rsid w:val="001C2E33"/>
    <w:rsid w:val="001C31D3"/>
    <w:rsid w:val="001C3EFA"/>
    <w:rsid w:val="001C4181"/>
    <w:rsid w:val="001C4B66"/>
    <w:rsid w:val="001D1F99"/>
    <w:rsid w:val="001D5675"/>
    <w:rsid w:val="001E766B"/>
    <w:rsid w:val="001F55AB"/>
    <w:rsid w:val="001F61C5"/>
    <w:rsid w:val="002004D2"/>
    <w:rsid w:val="00205C0B"/>
    <w:rsid w:val="00206AD1"/>
    <w:rsid w:val="0021225D"/>
    <w:rsid w:val="00217EBC"/>
    <w:rsid w:val="002276D7"/>
    <w:rsid w:val="0023486F"/>
    <w:rsid w:val="00236861"/>
    <w:rsid w:val="0023726D"/>
    <w:rsid w:val="00242FE2"/>
    <w:rsid w:val="00253723"/>
    <w:rsid w:val="0025598E"/>
    <w:rsid w:val="002565A6"/>
    <w:rsid w:val="00271550"/>
    <w:rsid w:val="002853C0"/>
    <w:rsid w:val="00286F37"/>
    <w:rsid w:val="00295DD4"/>
    <w:rsid w:val="00296F46"/>
    <w:rsid w:val="00297478"/>
    <w:rsid w:val="002B4086"/>
    <w:rsid w:val="002D3C53"/>
    <w:rsid w:val="002D6178"/>
    <w:rsid w:val="002E1358"/>
    <w:rsid w:val="002E3322"/>
    <w:rsid w:val="002E431C"/>
    <w:rsid w:val="0031670A"/>
    <w:rsid w:val="00332BCE"/>
    <w:rsid w:val="003406C5"/>
    <w:rsid w:val="003412AA"/>
    <w:rsid w:val="0034509C"/>
    <w:rsid w:val="0034623C"/>
    <w:rsid w:val="00346B58"/>
    <w:rsid w:val="00354BAA"/>
    <w:rsid w:val="00365987"/>
    <w:rsid w:val="00386D9C"/>
    <w:rsid w:val="003870BC"/>
    <w:rsid w:val="003A19EF"/>
    <w:rsid w:val="003A22AD"/>
    <w:rsid w:val="003C41F8"/>
    <w:rsid w:val="003D3A20"/>
    <w:rsid w:val="003E1989"/>
    <w:rsid w:val="003E303F"/>
    <w:rsid w:val="003F10FA"/>
    <w:rsid w:val="003F1FE5"/>
    <w:rsid w:val="003F4B01"/>
    <w:rsid w:val="00407F5B"/>
    <w:rsid w:val="004137C7"/>
    <w:rsid w:val="0042431E"/>
    <w:rsid w:val="004325FF"/>
    <w:rsid w:val="00441DEF"/>
    <w:rsid w:val="004426D7"/>
    <w:rsid w:val="00445FB7"/>
    <w:rsid w:val="00447BA3"/>
    <w:rsid w:val="0045543E"/>
    <w:rsid w:val="00460103"/>
    <w:rsid w:val="00460AC3"/>
    <w:rsid w:val="00464E22"/>
    <w:rsid w:val="00467ECD"/>
    <w:rsid w:val="004715DD"/>
    <w:rsid w:val="00486B7B"/>
    <w:rsid w:val="004A6D0D"/>
    <w:rsid w:val="004B283B"/>
    <w:rsid w:val="004B55DE"/>
    <w:rsid w:val="004B7D81"/>
    <w:rsid w:val="004C3612"/>
    <w:rsid w:val="004C4030"/>
    <w:rsid w:val="004D4806"/>
    <w:rsid w:val="004D74A7"/>
    <w:rsid w:val="004E1119"/>
    <w:rsid w:val="004E2019"/>
    <w:rsid w:val="004E7D2C"/>
    <w:rsid w:val="004F0227"/>
    <w:rsid w:val="004F7475"/>
    <w:rsid w:val="00517E08"/>
    <w:rsid w:val="00522C24"/>
    <w:rsid w:val="00530071"/>
    <w:rsid w:val="00537C59"/>
    <w:rsid w:val="00540F64"/>
    <w:rsid w:val="00545045"/>
    <w:rsid w:val="00547C27"/>
    <w:rsid w:val="00550D33"/>
    <w:rsid w:val="00557953"/>
    <w:rsid w:val="005629A5"/>
    <w:rsid w:val="00570CD9"/>
    <w:rsid w:val="00577965"/>
    <w:rsid w:val="005822D2"/>
    <w:rsid w:val="005928FF"/>
    <w:rsid w:val="005A3D41"/>
    <w:rsid w:val="005C074C"/>
    <w:rsid w:val="005C0BB6"/>
    <w:rsid w:val="005C1960"/>
    <w:rsid w:val="005C2970"/>
    <w:rsid w:val="005C5823"/>
    <w:rsid w:val="005D0E4D"/>
    <w:rsid w:val="005D1FCE"/>
    <w:rsid w:val="005D56D1"/>
    <w:rsid w:val="005D79CE"/>
    <w:rsid w:val="005D7EC1"/>
    <w:rsid w:val="005E25E6"/>
    <w:rsid w:val="005E4488"/>
    <w:rsid w:val="005F152F"/>
    <w:rsid w:val="00603C36"/>
    <w:rsid w:val="00610EC0"/>
    <w:rsid w:val="00614A11"/>
    <w:rsid w:val="00617D92"/>
    <w:rsid w:val="006303C4"/>
    <w:rsid w:val="00632AB2"/>
    <w:rsid w:val="0065437D"/>
    <w:rsid w:val="00673CD9"/>
    <w:rsid w:val="00673D4B"/>
    <w:rsid w:val="00673DC5"/>
    <w:rsid w:val="00675D58"/>
    <w:rsid w:val="00683590"/>
    <w:rsid w:val="00685EBA"/>
    <w:rsid w:val="006957D6"/>
    <w:rsid w:val="006A0B86"/>
    <w:rsid w:val="006A534E"/>
    <w:rsid w:val="006A5F38"/>
    <w:rsid w:val="006B1575"/>
    <w:rsid w:val="006B3B74"/>
    <w:rsid w:val="006C608C"/>
    <w:rsid w:val="006C78B4"/>
    <w:rsid w:val="006E0B03"/>
    <w:rsid w:val="006E4272"/>
    <w:rsid w:val="006F0003"/>
    <w:rsid w:val="006F211E"/>
    <w:rsid w:val="006F5428"/>
    <w:rsid w:val="006F6E4E"/>
    <w:rsid w:val="006F716E"/>
    <w:rsid w:val="0070081E"/>
    <w:rsid w:val="0071117C"/>
    <w:rsid w:val="007133AF"/>
    <w:rsid w:val="00721B8E"/>
    <w:rsid w:val="00727F80"/>
    <w:rsid w:val="007318CF"/>
    <w:rsid w:val="007320A2"/>
    <w:rsid w:val="00734FD8"/>
    <w:rsid w:val="0073535A"/>
    <w:rsid w:val="00736414"/>
    <w:rsid w:val="00737F94"/>
    <w:rsid w:val="0074166C"/>
    <w:rsid w:val="00745F48"/>
    <w:rsid w:val="00746ADD"/>
    <w:rsid w:val="00746CB4"/>
    <w:rsid w:val="0074710E"/>
    <w:rsid w:val="0075078B"/>
    <w:rsid w:val="00766B05"/>
    <w:rsid w:val="0076790F"/>
    <w:rsid w:val="00770D9C"/>
    <w:rsid w:val="007768F9"/>
    <w:rsid w:val="0078009B"/>
    <w:rsid w:val="00783BBD"/>
    <w:rsid w:val="007847E2"/>
    <w:rsid w:val="007912D2"/>
    <w:rsid w:val="0079232F"/>
    <w:rsid w:val="00797EFF"/>
    <w:rsid w:val="007A6CDB"/>
    <w:rsid w:val="007B00B1"/>
    <w:rsid w:val="007B4182"/>
    <w:rsid w:val="007B7D19"/>
    <w:rsid w:val="007C056E"/>
    <w:rsid w:val="007C66DE"/>
    <w:rsid w:val="007D3E48"/>
    <w:rsid w:val="007D6061"/>
    <w:rsid w:val="007F3208"/>
    <w:rsid w:val="008044C4"/>
    <w:rsid w:val="00834B28"/>
    <w:rsid w:val="00845107"/>
    <w:rsid w:val="00845376"/>
    <w:rsid w:val="00846B70"/>
    <w:rsid w:val="00850F47"/>
    <w:rsid w:val="0085786D"/>
    <w:rsid w:val="008600D7"/>
    <w:rsid w:val="00860716"/>
    <w:rsid w:val="0086366A"/>
    <w:rsid w:val="008761F9"/>
    <w:rsid w:val="00884AFB"/>
    <w:rsid w:val="00897BE1"/>
    <w:rsid w:val="008C5AC8"/>
    <w:rsid w:val="008C67B6"/>
    <w:rsid w:val="008D5455"/>
    <w:rsid w:val="008E2DB9"/>
    <w:rsid w:val="008E5D17"/>
    <w:rsid w:val="008E7C1D"/>
    <w:rsid w:val="008F542D"/>
    <w:rsid w:val="008F6436"/>
    <w:rsid w:val="008F6D64"/>
    <w:rsid w:val="008F79B2"/>
    <w:rsid w:val="009009A1"/>
    <w:rsid w:val="00906E3A"/>
    <w:rsid w:val="0091203C"/>
    <w:rsid w:val="00920246"/>
    <w:rsid w:val="00920EBD"/>
    <w:rsid w:val="009266BE"/>
    <w:rsid w:val="009272C3"/>
    <w:rsid w:val="0093072D"/>
    <w:rsid w:val="009368B6"/>
    <w:rsid w:val="00937593"/>
    <w:rsid w:val="00963A0C"/>
    <w:rsid w:val="00972C4E"/>
    <w:rsid w:val="00974044"/>
    <w:rsid w:val="00977217"/>
    <w:rsid w:val="009873A1"/>
    <w:rsid w:val="009915BE"/>
    <w:rsid w:val="0099427F"/>
    <w:rsid w:val="009A582A"/>
    <w:rsid w:val="009C1DBF"/>
    <w:rsid w:val="009C216B"/>
    <w:rsid w:val="009C5F99"/>
    <w:rsid w:val="009E2C27"/>
    <w:rsid w:val="009E4193"/>
    <w:rsid w:val="00A05C03"/>
    <w:rsid w:val="00A14666"/>
    <w:rsid w:val="00A15A89"/>
    <w:rsid w:val="00A15EFC"/>
    <w:rsid w:val="00A166B4"/>
    <w:rsid w:val="00A27EF6"/>
    <w:rsid w:val="00A32E58"/>
    <w:rsid w:val="00A35819"/>
    <w:rsid w:val="00A45292"/>
    <w:rsid w:val="00A457EB"/>
    <w:rsid w:val="00A45D3E"/>
    <w:rsid w:val="00A52392"/>
    <w:rsid w:val="00A54D8A"/>
    <w:rsid w:val="00A553F4"/>
    <w:rsid w:val="00A556DE"/>
    <w:rsid w:val="00A57EEE"/>
    <w:rsid w:val="00A62899"/>
    <w:rsid w:val="00A67546"/>
    <w:rsid w:val="00A72C0C"/>
    <w:rsid w:val="00A772E7"/>
    <w:rsid w:val="00A85D5E"/>
    <w:rsid w:val="00A9194A"/>
    <w:rsid w:val="00A92F52"/>
    <w:rsid w:val="00A95077"/>
    <w:rsid w:val="00AA04CE"/>
    <w:rsid w:val="00AA1E2D"/>
    <w:rsid w:val="00AA2CFB"/>
    <w:rsid w:val="00AA37D0"/>
    <w:rsid w:val="00AA3903"/>
    <w:rsid w:val="00AB3FDD"/>
    <w:rsid w:val="00AC4900"/>
    <w:rsid w:val="00AC4C8D"/>
    <w:rsid w:val="00AC7E15"/>
    <w:rsid w:val="00AD7132"/>
    <w:rsid w:val="00AE3E59"/>
    <w:rsid w:val="00AE532A"/>
    <w:rsid w:val="00AF5047"/>
    <w:rsid w:val="00AF63BB"/>
    <w:rsid w:val="00AF77B3"/>
    <w:rsid w:val="00B00AA3"/>
    <w:rsid w:val="00B00C16"/>
    <w:rsid w:val="00B025B4"/>
    <w:rsid w:val="00B05D7C"/>
    <w:rsid w:val="00B1064E"/>
    <w:rsid w:val="00B14D8E"/>
    <w:rsid w:val="00B35179"/>
    <w:rsid w:val="00B44D56"/>
    <w:rsid w:val="00B51C59"/>
    <w:rsid w:val="00B559A6"/>
    <w:rsid w:val="00B64E6B"/>
    <w:rsid w:val="00B70B40"/>
    <w:rsid w:val="00B738CA"/>
    <w:rsid w:val="00B94BFB"/>
    <w:rsid w:val="00BA3DF6"/>
    <w:rsid w:val="00BA42A1"/>
    <w:rsid w:val="00BB5D6E"/>
    <w:rsid w:val="00BB6135"/>
    <w:rsid w:val="00BC36E2"/>
    <w:rsid w:val="00BD62F6"/>
    <w:rsid w:val="00BE18D6"/>
    <w:rsid w:val="00BE431D"/>
    <w:rsid w:val="00BE73B3"/>
    <w:rsid w:val="00BF1801"/>
    <w:rsid w:val="00BF3BD2"/>
    <w:rsid w:val="00BF6F90"/>
    <w:rsid w:val="00C01361"/>
    <w:rsid w:val="00C04B18"/>
    <w:rsid w:val="00C14BD6"/>
    <w:rsid w:val="00C16487"/>
    <w:rsid w:val="00C26E52"/>
    <w:rsid w:val="00C41455"/>
    <w:rsid w:val="00C428D7"/>
    <w:rsid w:val="00C4722A"/>
    <w:rsid w:val="00C5684C"/>
    <w:rsid w:val="00C606BF"/>
    <w:rsid w:val="00C6749A"/>
    <w:rsid w:val="00C72593"/>
    <w:rsid w:val="00CA3BCE"/>
    <w:rsid w:val="00CA6D35"/>
    <w:rsid w:val="00CB0E1E"/>
    <w:rsid w:val="00CB1A55"/>
    <w:rsid w:val="00CB418D"/>
    <w:rsid w:val="00CB6EF7"/>
    <w:rsid w:val="00CB7E6D"/>
    <w:rsid w:val="00CC210B"/>
    <w:rsid w:val="00CC3679"/>
    <w:rsid w:val="00CD20CB"/>
    <w:rsid w:val="00CE07C9"/>
    <w:rsid w:val="00CE0D59"/>
    <w:rsid w:val="00CF05E6"/>
    <w:rsid w:val="00D0012E"/>
    <w:rsid w:val="00D05217"/>
    <w:rsid w:val="00D06BCD"/>
    <w:rsid w:val="00D06C1C"/>
    <w:rsid w:val="00D326D2"/>
    <w:rsid w:val="00D35506"/>
    <w:rsid w:val="00D36B54"/>
    <w:rsid w:val="00D36B64"/>
    <w:rsid w:val="00D37399"/>
    <w:rsid w:val="00D44F3C"/>
    <w:rsid w:val="00D50965"/>
    <w:rsid w:val="00D61064"/>
    <w:rsid w:val="00D615DF"/>
    <w:rsid w:val="00D71DF5"/>
    <w:rsid w:val="00D87E51"/>
    <w:rsid w:val="00D93A4A"/>
    <w:rsid w:val="00D93B86"/>
    <w:rsid w:val="00DA68C2"/>
    <w:rsid w:val="00DB16D8"/>
    <w:rsid w:val="00DB4F4D"/>
    <w:rsid w:val="00DB7262"/>
    <w:rsid w:val="00DC2143"/>
    <w:rsid w:val="00DD4569"/>
    <w:rsid w:val="00DF034F"/>
    <w:rsid w:val="00DF3C05"/>
    <w:rsid w:val="00DF5047"/>
    <w:rsid w:val="00DF5B55"/>
    <w:rsid w:val="00E102E1"/>
    <w:rsid w:val="00E10332"/>
    <w:rsid w:val="00E244E1"/>
    <w:rsid w:val="00E34067"/>
    <w:rsid w:val="00E42BB6"/>
    <w:rsid w:val="00E60FF0"/>
    <w:rsid w:val="00E62BD2"/>
    <w:rsid w:val="00E6400D"/>
    <w:rsid w:val="00E7262A"/>
    <w:rsid w:val="00E72765"/>
    <w:rsid w:val="00E83D17"/>
    <w:rsid w:val="00E86C1F"/>
    <w:rsid w:val="00EA208E"/>
    <w:rsid w:val="00EB5C66"/>
    <w:rsid w:val="00EB662D"/>
    <w:rsid w:val="00EC2B35"/>
    <w:rsid w:val="00EC7AFD"/>
    <w:rsid w:val="00ED1409"/>
    <w:rsid w:val="00ED4F60"/>
    <w:rsid w:val="00EE29A9"/>
    <w:rsid w:val="00EF683E"/>
    <w:rsid w:val="00F16E44"/>
    <w:rsid w:val="00F21E1B"/>
    <w:rsid w:val="00F255C7"/>
    <w:rsid w:val="00F34D38"/>
    <w:rsid w:val="00F423FB"/>
    <w:rsid w:val="00F42F57"/>
    <w:rsid w:val="00F44AD7"/>
    <w:rsid w:val="00F53BB4"/>
    <w:rsid w:val="00F6070A"/>
    <w:rsid w:val="00F612EB"/>
    <w:rsid w:val="00F631B8"/>
    <w:rsid w:val="00F63A7B"/>
    <w:rsid w:val="00F7458D"/>
    <w:rsid w:val="00F95F83"/>
    <w:rsid w:val="00FA719F"/>
    <w:rsid w:val="00FB0F5B"/>
    <w:rsid w:val="00FB7FA9"/>
    <w:rsid w:val="00FD66DB"/>
    <w:rsid w:val="00FD7882"/>
    <w:rsid w:val="00FF1B78"/>
    <w:rsid w:val="00FF2092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Dickson</dc:creator>
  <cp:lastModifiedBy>Claudia Dickson</cp:lastModifiedBy>
  <cp:revision>128</cp:revision>
  <cp:lastPrinted>2020-01-06T17:19:00Z</cp:lastPrinted>
  <dcterms:created xsi:type="dcterms:W3CDTF">2018-08-17T15:04:00Z</dcterms:created>
  <dcterms:modified xsi:type="dcterms:W3CDTF">2020-10-27T11:45:00Z</dcterms:modified>
</cp:coreProperties>
</file>